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886" w14:textId="59C35927" w:rsidR="005676F2" w:rsidRPr="006D1349" w:rsidRDefault="00400066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Pedagogisch Medewerker Kinderopvang </w:t>
      </w:r>
      <w:r w:rsidR="005676F2" w:rsidRPr="0FADC694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1 (</w:t>
      </w:r>
      <w:r w:rsidR="005676F2"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Crebo:</w:t>
      </w:r>
      <w:r w:rsidR="009F6313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25</w:t>
      </w:r>
      <w:r w:rsidR="004D5C7F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696</w:t>
      </w:r>
      <w:r w:rsidR="005676F2"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 xml:space="preserve">  cohort 2</w:t>
      </w:r>
      <w:r w:rsidR="0074676B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3</w:t>
      </w:r>
      <w:r w:rsidR="005676F2" w:rsidRPr="0FADC694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>)</w:t>
      </w:r>
      <w:r w:rsidR="00731B56">
        <w:rPr>
          <w:rFonts w:ascii="Arial" w:hAnsi="Arial" w:cs="Arial"/>
          <w:i/>
          <w:color w:val="000000" w:themeColor="text1"/>
          <w:sz w:val="20"/>
          <w:szCs w:val="20"/>
          <w:lang w:eastAsia="nl-NL"/>
        </w:rPr>
        <w:t xml:space="preserve"> </w:t>
      </w:r>
    </w:p>
    <w:tbl>
      <w:tblPr>
        <w:tblStyle w:val="Tabelraster"/>
        <w:tblW w:w="20561" w:type="dxa"/>
        <w:tblLook w:val="04A0" w:firstRow="1" w:lastRow="0" w:firstColumn="1" w:lastColumn="0" w:noHBand="0" w:noVBand="1"/>
      </w:tblPr>
      <w:tblGrid>
        <w:gridCol w:w="3288"/>
        <w:gridCol w:w="1995"/>
        <w:gridCol w:w="822"/>
        <w:gridCol w:w="799"/>
        <w:gridCol w:w="2501"/>
        <w:gridCol w:w="827"/>
        <w:gridCol w:w="847"/>
        <w:gridCol w:w="2761"/>
        <w:gridCol w:w="905"/>
        <w:gridCol w:w="943"/>
        <w:gridCol w:w="3075"/>
        <w:gridCol w:w="855"/>
        <w:gridCol w:w="943"/>
      </w:tblGrid>
      <w:tr w:rsidR="0000261B" w:rsidRPr="005676F2" w14:paraId="2A859B1B" w14:textId="77777777" w:rsidTr="003A6689">
        <w:trPr>
          <w:trHeight w:val="417"/>
        </w:trPr>
        <w:tc>
          <w:tcPr>
            <w:tcW w:w="3288" w:type="dxa"/>
          </w:tcPr>
          <w:p w14:paraId="42450951" w14:textId="48111E0C" w:rsidR="002E7F1D" w:rsidRPr="00A00190" w:rsidRDefault="002E7F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6D8347BB" w14:textId="3412FDF0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1.1 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>(P1)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4528E1F2" w14:textId="0EE66793" w:rsidR="492BE32C" w:rsidRPr="445234F3" w:rsidRDefault="492BE32C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="43B84794"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99" w:type="dxa"/>
          </w:tcPr>
          <w:p w14:paraId="6063D2EF" w14:textId="7596D75C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709FFA5B" w14:textId="1EC095BA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D720A93" w14:textId="43121898" w:rsidR="4F53D676" w:rsidRPr="445234F3" w:rsidRDefault="4F53D676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847" w:type="dxa"/>
          </w:tcPr>
          <w:p w14:paraId="4454659A" w14:textId="2A7B198B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74CA9830" w14:textId="73FE1514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588C72E8" w14:textId="748AA506" w:rsidR="71450331" w:rsidRPr="445234F3" w:rsidRDefault="71450331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943" w:type="dxa"/>
          </w:tcPr>
          <w:p w14:paraId="1B3D6213" w14:textId="7D4640DB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1CE83777" w14:textId="4E346C89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 w:rsidR="00F41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60E72905" w14:textId="6CA7347D" w:rsidR="5A876E61" w:rsidRPr="445234F3" w:rsidRDefault="5A876E61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45234F3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</w:p>
        </w:tc>
        <w:tc>
          <w:tcPr>
            <w:tcW w:w="943" w:type="dxa"/>
          </w:tcPr>
          <w:p w14:paraId="13A48B6D" w14:textId="1CCC5864" w:rsidR="002E7F1D" w:rsidRPr="00A00190" w:rsidRDefault="00F4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FB7E5F" w:rsidRPr="005676F2" w14:paraId="3B507B07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28F566FF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697D0719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5A240413" w14:textId="01CCB16F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7C862857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41C67EC7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77DFC9B2" w14:textId="70D85E59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76FA64CB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7EF9AB0A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C0BCBFD" w14:textId="2E357ADD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B23A308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3132423F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25091B01" w14:textId="09E557B8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0244AA4" w14:textId="77777777" w:rsidR="00AF0EA0" w:rsidRPr="00A00190" w:rsidRDefault="00AF0E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D50A4" w:rsidRPr="005676F2" w14:paraId="7C68470F" w14:textId="77777777" w:rsidTr="003A6689">
        <w:trPr>
          <w:trHeight w:val="430"/>
        </w:trPr>
        <w:tc>
          <w:tcPr>
            <w:tcW w:w="3288" w:type="dxa"/>
          </w:tcPr>
          <w:p w14:paraId="1812C038" w14:textId="77777777" w:rsidR="00CD50A4" w:rsidRPr="007210CE" w:rsidRDefault="00CD50A4" w:rsidP="00CD50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SLB/BPV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2264DF50" w14:textId="5BF2E74C" w:rsidR="00CD50A4" w:rsidRPr="005676F2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SLB</w:t>
            </w:r>
            <w:r w:rsidR="00D45157">
              <w:rPr>
                <w:rFonts w:ascii="Arial" w:hAnsi="Arial" w:cs="Arial"/>
                <w:sz w:val="18"/>
                <w:szCs w:val="18"/>
              </w:rPr>
              <w:t xml:space="preserve"> (2 slbers tegelijk)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3E449916" w14:textId="6B91E06A" w:rsidR="23F5694C" w:rsidRPr="2BDD1342" w:rsidRDefault="23F5694C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12D7D808" w14:textId="1451F28A" w:rsidR="00CD50A4" w:rsidRPr="005676F2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7D8767D2" w14:textId="26D258F3" w:rsidR="00CD50A4" w:rsidRPr="005676F2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1167B407" w14:textId="14ED10D0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4EA6D6FA" w14:textId="54A67A85" w:rsidR="00CD50A4" w:rsidRPr="005676F2" w:rsidRDefault="0074676B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7192200A" w14:textId="351DB6E6" w:rsidR="00CD50A4" w:rsidRPr="0074676B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25D877BA" w14:textId="060DCCEA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0DE41D11" w14:textId="3C086CA8" w:rsidR="00CD50A4" w:rsidRPr="005676F2" w:rsidRDefault="0074676B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033BCB5A" w14:textId="6BC86C9B" w:rsidR="00CD50A4" w:rsidRPr="005676F2" w:rsidRDefault="00CD50A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545D2832" w14:textId="1F87B11F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7F4FBB0" w14:textId="0CCDA495" w:rsidR="00CD50A4" w:rsidRPr="005676F2" w:rsidRDefault="0074676B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462E6" w:rsidRPr="005676F2" w14:paraId="53E0CB94" w14:textId="77777777" w:rsidTr="003A6689">
        <w:trPr>
          <w:trHeight w:val="626"/>
        </w:trPr>
        <w:tc>
          <w:tcPr>
            <w:tcW w:w="3288" w:type="dxa"/>
          </w:tcPr>
          <w:p w14:paraId="6E32FC34" w14:textId="77777777" w:rsidR="004462E6" w:rsidRPr="007210CE" w:rsidRDefault="004462E6" w:rsidP="004462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35025239" w14:textId="2A79F14F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BPV</w:t>
            </w:r>
            <w:r>
              <w:rPr>
                <w:rFonts w:ascii="Arial" w:hAnsi="Arial" w:cs="Arial"/>
                <w:sz w:val="18"/>
                <w:szCs w:val="18"/>
              </w:rPr>
              <w:t>: voorbereiding stage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720D966F" w14:textId="7E4E1895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35192DF3" w14:textId="232B1B13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22048391" w14:textId="3D120DDB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 orientatie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68E2D0C" w14:textId="5D228A98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223825AC" w14:textId="39A114A0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5F0A02B6" w14:textId="742FB8B4" w:rsidR="004462E6" w:rsidRPr="0074676B" w:rsidRDefault="00D929B2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AD7B48F" w14:textId="6AD5FC57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1E16E80C" w14:textId="35C20A28" w:rsidR="004462E6" w:rsidRPr="005676F2" w:rsidRDefault="00D929B2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6FD0C55C" w14:textId="78CC71BF" w:rsidR="004462E6" w:rsidRPr="005676F2" w:rsidRDefault="00D929B2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BPV</w:t>
            </w:r>
            <w:r>
              <w:rPr>
                <w:rFonts w:ascii="Arial" w:hAnsi="Arial" w:cs="Arial"/>
                <w:sz w:val="18"/>
                <w:szCs w:val="18"/>
              </w:rPr>
              <w:t>: oefenopdrachten en examen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68E78173" w14:textId="7553E9A6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73052AF" w14:textId="65269E57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7E5F" w:rsidRPr="005676F2" w14:paraId="296B86A2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002DB847" w14:textId="77777777" w:rsidR="004462E6" w:rsidRPr="007210CE" w:rsidRDefault="004462E6" w:rsidP="004462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75032DD8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6F53D4D3" w14:textId="7EEA24D2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1602B532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0EE00E1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0F052DB8" w14:textId="0A4CAC19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45A476AE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5169BADE" w14:textId="77777777" w:rsidR="004462E6" w:rsidRPr="0074676B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9545365" w14:textId="61B78F72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032AACB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12CF06EA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70D147A4" w14:textId="72C7D1AB" w:rsidR="445234F3" w:rsidRDefault="445234F3" w:rsidP="445234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B48F854" w14:textId="77777777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2E6" w:rsidRPr="005676F2" w14:paraId="5618C364" w14:textId="77777777" w:rsidTr="003A6689">
        <w:trPr>
          <w:trHeight w:val="430"/>
        </w:trPr>
        <w:tc>
          <w:tcPr>
            <w:tcW w:w="3288" w:type="dxa"/>
          </w:tcPr>
          <w:p w14:paraId="629C31B9" w14:textId="5EC369F9" w:rsidR="004462E6" w:rsidRPr="007210CE" w:rsidRDefault="004462E6" w:rsidP="004462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1D2C7B06" w14:textId="232F0E38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486284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AC620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676F2">
              <w:rPr>
                <w:rFonts w:ascii="Arial" w:hAnsi="Arial" w:cs="Arial"/>
                <w:sz w:val="18"/>
                <w:szCs w:val="18"/>
              </w:rPr>
              <w:t xml:space="preserve">IK </w:t>
            </w:r>
            <w:r w:rsidR="00B0118C">
              <w:rPr>
                <w:rFonts w:ascii="Arial" w:hAnsi="Arial" w:cs="Arial"/>
                <w:sz w:val="18"/>
                <w:szCs w:val="18"/>
              </w:rPr>
              <w:t>(SLB-ers)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3D3DA8B3" w14:textId="565B30BA" w:rsidR="44922FCD" w:rsidRPr="2BDD1342" w:rsidRDefault="44922FCD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4E784F79" w14:textId="2F297DAB" w:rsidR="004462E6" w:rsidRPr="005676F2" w:rsidRDefault="00A027AA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788DBAEE" w14:textId="687EA9DA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486284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AC620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676F2">
              <w:rPr>
                <w:rFonts w:ascii="Arial" w:hAnsi="Arial" w:cs="Arial"/>
                <w:sz w:val="18"/>
                <w:szCs w:val="18"/>
              </w:rPr>
              <w:t>de doelgroep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455788AF" w14:textId="4E9B7226" w:rsidR="445234F3" w:rsidRDefault="445234F3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14:paraId="704944D4" w14:textId="7E7AEF81" w:rsidR="004462E6" w:rsidRPr="005676F2" w:rsidRDefault="0074676B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45E26955" w14:textId="69954CD1" w:rsidR="004462E6" w:rsidRPr="0074676B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AC6205" w:rsidRPr="0074676B">
              <w:rPr>
                <w:rFonts w:ascii="Arial" w:hAnsi="Arial" w:cs="Arial"/>
                <w:sz w:val="18"/>
                <w:szCs w:val="18"/>
              </w:rPr>
              <w:t>: Zorgen en verzorgen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3F6C345C" w14:textId="371157AA" w:rsidR="0FA82340" w:rsidRPr="2BDD1342" w:rsidRDefault="0FA82340" w:rsidP="445234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19EFC683" w14:textId="28B12C58" w:rsidR="004462E6" w:rsidRPr="005676F2" w:rsidRDefault="00D929B2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1E9F40E5" w14:textId="7255EBFA" w:rsidR="004462E6" w:rsidRPr="005676F2" w:rsidRDefault="004462E6" w:rsidP="004462E6">
            <w:pPr>
              <w:rPr>
                <w:rFonts w:ascii="Arial" w:hAnsi="Arial" w:cs="Arial"/>
                <w:sz w:val="18"/>
                <w:szCs w:val="18"/>
              </w:rPr>
            </w:pPr>
            <w:r w:rsidRPr="00486284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="00AC6205">
              <w:rPr>
                <w:rFonts w:ascii="Arial" w:hAnsi="Arial" w:cs="Arial"/>
                <w:sz w:val="18"/>
                <w:szCs w:val="18"/>
              </w:rPr>
              <w:t>: Zorgen en verzorgen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5ADAF589" w14:textId="2BF0A874" w:rsidR="542F6CB3" w:rsidRPr="2BDD1342" w:rsidRDefault="542F6CB3" w:rsidP="2BDD13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5E895899" w14:textId="265D2EF2" w:rsidR="004462E6" w:rsidRPr="005676F2" w:rsidRDefault="00D929B2" w:rsidP="0044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4676B" w:rsidRPr="005676F2" w14:paraId="13D7ADDE" w14:textId="77777777" w:rsidTr="003A6689">
        <w:trPr>
          <w:trHeight w:val="626"/>
        </w:trPr>
        <w:tc>
          <w:tcPr>
            <w:tcW w:w="3288" w:type="dxa"/>
          </w:tcPr>
          <w:p w14:paraId="0F0CBD0E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76BD80DF" w14:textId="778BD70B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Levensboek</w:t>
            </w:r>
            <w:r w:rsidRPr="48593660">
              <w:rPr>
                <w:rFonts w:ascii="Arial" w:hAnsi="Arial" w:cs="Arial"/>
                <w:sz w:val="18"/>
                <w:szCs w:val="18"/>
              </w:rPr>
              <w:t xml:space="preserve"> (mijn Ik)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250FD46A" w14:textId="036930E8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5F05F374" w14:textId="5FAAFBBE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0259A081" w14:textId="2EC0FE45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 xml:space="preserve">OPS: </w:t>
            </w:r>
            <w:r>
              <w:rPr>
                <w:rFonts w:ascii="Arial" w:hAnsi="Arial" w:cs="Arial"/>
                <w:sz w:val="18"/>
                <w:szCs w:val="18"/>
              </w:rPr>
              <w:t>kennismaken met levensfase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297CD6F" w14:textId="0F09407B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14:paraId="436F35E7" w14:textId="3CE7740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1C73ABE0" w14:textId="5B08D106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3927C36A" w14:textId="43C34886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1C956966" w14:textId="18F5C95C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539CD4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2AF92A4C" w14:textId="1A5A270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Werken met baby’s en EHBO (schoolverklaring)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4DF1C22C" w14:textId="0711610D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33D880F3" w14:textId="0F97F49D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(2+2)</w:t>
            </w:r>
          </w:p>
        </w:tc>
      </w:tr>
      <w:tr w:rsidR="0074676B" w:rsidRPr="005676F2" w14:paraId="26CF5C36" w14:textId="77777777" w:rsidTr="003A6689">
        <w:trPr>
          <w:trHeight w:val="639"/>
        </w:trPr>
        <w:tc>
          <w:tcPr>
            <w:tcW w:w="3288" w:type="dxa"/>
          </w:tcPr>
          <w:p w14:paraId="5435CAFB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2EB8D4E7" w14:textId="02B521B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Info avond</w:t>
            </w:r>
            <w:r w:rsidRPr="48593660">
              <w:rPr>
                <w:rFonts w:ascii="Arial" w:hAnsi="Arial" w:cs="Arial"/>
                <w:sz w:val="18"/>
                <w:szCs w:val="18"/>
              </w:rPr>
              <w:t xml:space="preserve"> (mijn omgeving)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588ADA29" w14:textId="7585E5E1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03CC73F8" w14:textId="3D888ADB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5589A099" w14:textId="165C38D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Comm</w:t>
            </w:r>
            <w:r>
              <w:rPr>
                <w:rFonts w:ascii="Arial" w:hAnsi="Arial" w:cs="Arial"/>
                <w:sz w:val="18"/>
                <w:szCs w:val="18"/>
              </w:rPr>
              <w:t>: basis (thema 4)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1AC9111D" w14:textId="04F4BC44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14:paraId="1BE2ED91" w14:textId="6AFE792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166AF0F5" w14:textId="77777777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HHK/skills training</w:t>
            </w:r>
          </w:p>
          <w:p w14:paraId="6BC0A14D" w14:textId="5CA8CFC0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(halve klassen om en om)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4B5E3FF0" w14:textId="1B45B4BD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57F8E7B4" w14:textId="440D2980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(2+2)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02DDD16A" w14:textId="538FDFE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150E7CBD" w14:textId="2A043196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12B78E00" w14:textId="518EB6CE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4676B" w:rsidRPr="005676F2" w14:paraId="27696D16" w14:textId="77777777" w:rsidTr="003A6689">
        <w:trPr>
          <w:trHeight w:val="1475"/>
        </w:trPr>
        <w:tc>
          <w:tcPr>
            <w:tcW w:w="3288" w:type="dxa"/>
          </w:tcPr>
          <w:p w14:paraId="72B942A3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483E63D2" w14:textId="4252A65E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Mijn beroep</w:t>
            </w:r>
            <w:r>
              <w:rPr>
                <w:rFonts w:ascii="Arial" w:hAnsi="Arial" w:cs="Arial"/>
                <w:sz w:val="18"/>
                <w:szCs w:val="18"/>
              </w:rPr>
              <w:t xml:space="preserve"> (project beroepen) </w:t>
            </w:r>
            <w:r w:rsidRPr="005676F2">
              <w:rPr>
                <w:rFonts w:ascii="Arial" w:hAnsi="Arial" w:cs="Arial"/>
                <w:sz w:val="18"/>
                <w:szCs w:val="18"/>
              </w:rPr>
              <w:t>OPS: doelgroep in de schijnwerpers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5F28349B" w14:textId="2CD0F262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1C884BD4" w14:textId="3A43BD70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33D1C401" w14:textId="3F7BE66D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5680E675" w14:textId="56C997BF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14:paraId="115938DA" w14:textId="0F43C23C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26E6B88C" w14:textId="5FA8C46A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Inhoud module: ops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04FC8B5C" w14:textId="79B1F80F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7C4292EB" w14:textId="542662D9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210B4D31" w14:textId="18BF8B9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Examens P1K1W5 en P1K1W6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57A9384D" w14:textId="75C6ADFB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499D022E" w14:textId="12065301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76B" w:rsidRPr="005676F2" w14:paraId="266D59EE" w14:textId="77777777" w:rsidTr="003A6689">
        <w:trPr>
          <w:trHeight w:val="221"/>
        </w:trPr>
        <w:tc>
          <w:tcPr>
            <w:tcW w:w="3288" w:type="dxa"/>
          </w:tcPr>
          <w:p w14:paraId="7FD7905C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0BCA0493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601E2549" w14:textId="77777777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7F894FF6" w14:textId="77777777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EEAF6" w:themeFill="accent5" w:themeFillTint="33"/>
          </w:tcPr>
          <w:p w14:paraId="51CD8687" w14:textId="4865B849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EEAF6" w:themeFill="accent5" w:themeFillTint="33"/>
          </w:tcPr>
          <w:p w14:paraId="54AED41D" w14:textId="77777777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14:paraId="520C4C07" w14:textId="66182C3B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3CCD8D2C" w14:textId="77777777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34ADA8A7" w14:textId="77777777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052BD614" w14:textId="77777777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7DC074B6" w14:textId="77777777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5B4A53D7" w14:textId="77777777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4D7F4455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76B" w:rsidRPr="005676F2" w14:paraId="1DB4F4FB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0090F07F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5366E53E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2CCA33E8" w14:textId="6CB36F68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2D7562B4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B5856E8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643C51B5" w14:textId="0DC125C8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570AA8A5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4EF49BC8" w14:textId="77777777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23961EB" w14:textId="75B2A04C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9091955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0D1D84E9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2343C909" w14:textId="075F3689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0808682" w14:textId="7777777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76B" w:rsidRPr="005676F2" w14:paraId="499EDEC8" w14:textId="77777777" w:rsidTr="003A6689">
        <w:trPr>
          <w:trHeight w:val="417"/>
        </w:trPr>
        <w:tc>
          <w:tcPr>
            <w:tcW w:w="3288" w:type="dxa"/>
          </w:tcPr>
          <w:p w14:paraId="7C1155A9" w14:textId="4622FF51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Beroepsondersteunend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401030A0" w14:textId="0C0F179D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 xml:space="preserve">OPS: </w:t>
            </w:r>
            <w:r>
              <w:rPr>
                <w:rFonts w:ascii="Arial" w:hAnsi="Arial" w:cs="Arial"/>
                <w:sz w:val="18"/>
                <w:szCs w:val="18"/>
              </w:rPr>
              <w:t>basis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280814FC" w14:textId="66EF6700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48264A42" w14:textId="163AFD68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7FFBA189" w14:textId="6298263E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Meth: basis (thema 2)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03B7AB50" w14:textId="4506EDE9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371039F" w14:textId="347825C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51A4D888" w14:textId="56614C3F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71CA1448" w14:textId="26BA74EF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C13B74B" w14:textId="4AF28EE9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5B6B8293" w14:textId="7C14F471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08292215" w14:textId="6732A6D4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67D226F" w14:textId="004F44F4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581" w:rsidRPr="005676F2" w14:paraId="0D5D4589" w14:textId="77777777" w:rsidTr="003A6689">
        <w:trPr>
          <w:trHeight w:val="417"/>
        </w:trPr>
        <w:tc>
          <w:tcPr>
            <w:tcW w:w="3288" w:type="dxa"/>
          </w:tcPr>
          <w:p w14:paraId="6ED56C0E" w14:textId="77777777" w:rsidR="00CC5581" w:rsidRPr="007210CE" w:rsidRDefault="00CC5581" w:rsidP="00CC5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0C9F4748" w14:textId="7789899F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Comm: basis</w:t>
            </w:r>
            <w:r>
              <w:rPr>
                <w:rFonts w:ascii="Arial" w:hAnsi="Arial" w:cs="Arial"/>
                <w:sz w:val="18"/>
                <w:szCs w:val="18"/>
              </w:rPr>
              <w:t xml:space="preserve"> (thema 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0D4F7650" w14:textId="49F87E0A" w:rsidR="00CC5581" w:rsidRPr="2BDD134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557E41BD" w14:textId="70182B36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67ACCC6B" w14:textId="31CC2621" w:rsidR="00CC5581" w:rsidRPr="00B85D6D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B85D6D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54960B6D" w14:textId="35E1EB6C" w:rsidR="00CC5581" w:rsidRPr="00B85D6D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6B2B2020" w14:textId="7FDF80A6" w:rsidR="00CC5581" w:rsidRPr="00B85D6D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B85D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707C641B" w14:textId="20A9D738" w:rsidR="00CC5581" w:rsidRPr="0074676B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5F8891BA" w14:textId="1B92A5CF" w:rsidR="00CC5581" w:rsidRPr="2BDD134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F196301" w14:textId="358A9604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3BF81FAA" w14:textId="536040A4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5858D0FA" w14:textId="2D2B4FBB" w:rsidR="00CC5581" w:rsidRPr="2BDD134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8E391CD" w14:textId="157C0F36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581" w:rsidRPr="005676F2" w14:paraId="68ED93F8" w14:textId="77777777" w:rsidTr="003A6689">
        <w:trPr>
          <w:trHeight w:val="92"/>
        </w:trPr>
        <w:tc>
          <w:tcPr>
            <w:tcW w:w="3288" w:type="dxa"/>
          </w:tcPr>
          <w:p w14:paraId="4E414700" w14:textId="77777777" w:rsidR="00CC5581" w:rsidRPr="007210CE" w:rsidRDefault="00CC5581" w:rsidP="00CC5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394DA79D" w14:textId="721B9CA1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20D4C44E" w14:textId="21476F39" w:rsidR="00CC5581" w:rsidRPr="2BDD134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7323F8FD" w14:textId="6A3EABCE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461402A3" w14:textId="3C575724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2E99CFC4" w14:textId="1718AF78" w:rsidR="00CC5581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8B60375" w14:textId="7DB6DD36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49AF439E" w14:textId="4E37B076" w:rsidR="00CC5581" w:rsidRPr="0074676B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Expressie Drama/spel 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19E7F2BD" w14:textId="6FACABE0" w:rsidR="00CC5581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3C1F35E" w14:textId="52411EA2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22A2375D" w14:textId="67DDD291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Expressie uitstroom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03888C65" w14:textId="08977432" w:rsidR="00CC5581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432B8EF" w14:textId="08259DE3" w:rsidR="00CC5581" w:rsidRPr="005676F2" w:rsidRDefault="00CC5581" w:rsidP="00CC5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</w:p>
        </w:tc>
      </w:tr>
      <w:tr w:rsidR="0074676B" w:rsidRPr="005676F2" w14:paraId="59FB6859" w14:textId="77777777" w:rsidTr="003A6689">
        <w:trPr>
          <w:trHeight w:val="208"/>
        </w:trPr>
        <w:tc>
          <w:tcPr>
            <w:tcW w:w="3288" w:type="dxa"/>
          </w:tcPr>
          <w:p w14:paraId="7D52878D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62273318" w14:textId="6802EBE3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49D0D6EE" w14:textId="4C82AEA1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14DFF7C3" w14:textId="6730FBF6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6F30B7B9" w14:textId="1D8B79E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Skills: basis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F7B52D0" w14:textId="2F190DA1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B0523C7" w14:textId="2AB758BA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4F3A4E9A" w14:textId="4178C5A7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68B762DC" w14:textId="63EFAAA6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0AE64476" w14:textId="249FABCE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3EDD2687" w14:textId="13507E9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3E758F9A" w14:textId="5857EB3C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51BE3B5" w14:textId="7747A9F8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676B" w:rsidRPr="005676F2" w14:paraId="31E6DC97" w14:textId="77777777" w:rsidTr="003A6689">
        <w:trPr>
          <w:trHeight w:val="417"/>
        </w:trPr>
        <w:tc>
          <w:tcPr>
            <w:tcW w:w="3288" w:type="dxa"/>
          </w:tcPr>
          <w:p w14:paraId="5EF4C8A9" w14:textId="77777777" w:rsidR="0074676B" w:rsidRPr="007210CE" w:rsidRDefault="0074676B" w:rsidP="00746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6FC2DC46" w14:textId="123E8BCF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05B6ECD5" w14:textId="0FB1E20D" w:rsidR="0074676B" w:rsidRPr="2BDD134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21896450" w14:textId="3C4A53D4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2EDA26B5" w14:textId="56D39DED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7CF26634" w14:textId="6BD529BD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20BB8D6" w14:textId="0F5E7C72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16BE9D5F" w14:textId="0484EA56" w:rsidR="0074676B" w:rsidRP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221110FD" w14:textId="7954FCC0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9A7FEC3" w14:textId="1A8BE961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2CE540A1" w14:textId="313C0FD7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49744EEA" w14:textId="3A360F2F" w:rsidR="0074676B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71ED2665" w14:textId="07DC808B" w:rsidR="0074676B" w:rsidRPr="005676F2" w:rsidRDefault="0074676B" w:rsidP="0074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382B9CFE" w14:textId="77777777" w:rsidTr="003A6689">
        <w:trPr>
          <w:trHeight w:val="208"/>
        </w:trPr>
        <w:tc>
          <w:tcPr>
            <w:tcW w:w="3288" w:type="dxa"/>
          </w:tcPr>
          <w:p w14:paraId="35D04001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11342FDF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1A1D38C2" w14:textId="77777777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6E172D8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EEAF6" w:themeFill="accent5" w:themeFillTint="33"/>
          </w:tcPr>
          <w:p w14:paraId="0A3AD06B" w14:textId="24F3F40B" w:rsidR="00B85D6D" w:rsidRP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B85D6D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0D5A3EDD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A2A5B48" w14:textId="3DE61DD7" w:rsidR="00B85D6D" w:rsidRP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B85D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25FCBF6F" w14:textId="77777777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6C48DCD7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24D03F0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1F9CF451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63559101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4A8BB70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1EC2020E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4C32970A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4BD9318D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198DD569" w14:textId="2CD95545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664EBCAC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75A8F324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12CDF03E" w14:textId="61E0722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6D84920E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11E4052C" w14:textId="77777777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096BE59" w14:textId="1615FC88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3A7139E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6BA87BCC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4DA91BD4" w14:textId="0769E2AF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9A2346D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25C5B63D" w14:textId="77777777" w:rsidTr="003A6689">
        <w:trPr>
          <w:trHeight w:val="221"/>
        </w:trPr>
        <w:tc>
          <w:tcPr>
            <w:tcW w:w="3288" w:type="dxa"/>
          </w:tcPr>
          <w:p w14:paraId="53E99916" w14:textId="308FCD65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Generieke vakken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43A2C6BF" w14:textId="584AADF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5EEA1109" w14:textId="3639C179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56AF5A7D" w14:textId="0A7ECFE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202F43BB" w14:textId="35B4CA05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2486AA06" w14:textId="398675B5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0461A00" w14:textId="77970E62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2C604D44" w14:textId="40AADD2E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B543662" w14:textId="3B70173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0580E653" w14:textId="2E9BB4D8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3D10AF9B" w14:textId="05EC778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1A42E278" w14:textId="7474789E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42DA2A7" w14:textId="009EC9FF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D6D" w:rsidRPr="005676F2" w14:paraId="7ECE7486" w14:textId="77777777" w:rsidTr="003A6689">
        <w:trPr>
          <w:trHeight w:val="208"/>
        </w:trPr>
        <w:tc>
          <w:tcPr>
            <w:tcW w:w="3288" w:type="dxa"/>
          </w:tcPr>
          <w:p w14:paraId="7B875ECE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134CF30F" w14:textId="2101585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3D6E9A73" w14:textId="60C01400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0A15416C" w14:textId="3DFA6E5E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6C7B7DD6" w14:textId="3712979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07C58F49" w14:textId="2376937D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8975E05" w14:textId="6CC565E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41FED995" w14:textId="33123CF6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D989672" w14:textId="6F13DEA4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8EDF4F4" w14:textId="31F0EE29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0BDB2DF4" w14:textId="661DB61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1C9DAD4A" w14:textId="64E2896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727EA009" w14:textId="3DD5389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D6D" w:rsidRPr="005676F2" w14:paraId="0C2DDAA0" w14:textId="77777777" w:rsidTr="003A6689">
        <w:trPr>
          <w:trHeight w:val="208"/>
        </w:trPr>
        <w:tc>
          <w:tcPr>
            <w:tcW w:w="3288" w:type="dxa"/>
          </w:tcPr>
          <w:p w14:paraId="53244500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3177F5A1" w14:textId="612619D3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4E6B269A" w14:textId="43CC240F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6216F927" w14:textId="4B68CE62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26613AF1" w14:textId="4E28C03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2DF6A0A0" w14:textId="7E379C25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B1EE6FF" w14:textId="268865A9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6B90AE5C" w14:textId="2D53804D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2D4DFE5A" w14:textId="6F885C5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87DE4A7" w14:textId="4D84775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00B99D6F" w14:textId="3A9B698A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148FD84B" w14:textId="71266861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BD958BA" w14:textId="05CCB6F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D6D" w:rsidRPr="005676F2" w14:paraId="1E330156" w14:textId="77777777" w:rsidTr="003A6689">
        <w:trPr>
          <w:trHeight w:val="626"/>
        </w:trPr>
        <w:tc>
          <w:tcPr>
            <w:tcW w:w="3288" w:type="dxa"/>
          </w:tcPr>
          <w:p w14:paraId="11F8B887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0DCBDEB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612C2437" w14:textId="77777777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757636FB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EEAF6" w:themeFill="accent5" w:themeFillTint="33"/>
          </w:tcPr>
          <w:p w14:paraId="532835B1" w14:textId="6FE60581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EEAF6" w:themeFill="accent5" w:themeFillTint="33"/>
          </w:tcPr>
          <w:p w14:paraId="48A0A08A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553BB4C9" w14:textId="59B0D4F1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6E935703" w14:textId="60AFD27D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 + studiecentrum)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257DFFAF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DC69E22" w14:textId="04E365E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77AD7C14" w14:textId="0D0A4092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 + studiecentrum)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557E03AD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5E5FD9CA" w14:textId="0C86096A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85D6D" w:rsidRPr="005676F2" w14:paraId="53B05902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4DD6897E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3A6596F1" w14:textId="2DD69BD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4617F877" w14:textId="1993796D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665C722A" w14:textId="0D55C0EA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394B491" w14:textId="6CE0F64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64AE6D31" w14:textId="1DB041F6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7ADFC316" w14:textId="052B657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754C2DD5" w14:textId="77777777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032DC56A" w14:textId="0BBDB1A2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687348D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0BF7B58E" w14:textId="65BC559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2693FA64" w14:textId="4B81CD11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8FCC222" w14:textId="180728FE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1522C4D9" w14:textId="77777777" w:rsidTr="003A6689">
        <w:trPr>
          <w:trHeight w:val="430"/>
        </w:trPr>
        <w:tc>
          <w:tcPr>
            <w:tcW w:w="3288" w:type="dxa"/>
          </w:tcPr>
          <w:p w14:paraId="1FD9CAA3" w14:textId="56D8F200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Keuzedelen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013F973A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23E7C99D" w14:textId="4883B03F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7F992E8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EEAF6" w:themeFill="accent5" w:themeFillTint="33"/>
          </w:tcPr>
          <w:p w14:paraId="329B2CE4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EEAF6" w:themeFill="accent5" w:themeFillTint="33"/>
          </w:tcPr>
          <w:p w14:paraId="4102D367" w14:textId="6563169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615F43C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13474744" w14:textId="30F0CE60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Keuzedeel 1 (op woe middag)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45F3A22A" w14:textId="71545521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085A849" w14:textId="200AACD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1295D549" w14:textId="3DB1E3B8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05B8CB1C" w14:textId="1D256CB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1924000D" w14:textId="6C79F19E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85D6D" w:rsidRPr="005676F2" w14:paraId="2269D68B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13A118DA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26431C38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1B765C81" w14:textId="709BD5F0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779E4C95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EECF1D5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2A8EFAEC" w14:textId="4F560EBF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33063C0A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113A264D" w14:textId="77777777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58ABD0E" w14:textId="2414FCD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EDC0334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5973DAAC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6B29B530" w14:textId="35890261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4C98F132" w14:textId="5F8563AF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45528A3D" w14:textId="77777777" w:rsidTr="003A6689">
        <w:trPr>
          <w:trHeight w:val="417"/>
        </w:trPr>
        <w:tc>
          <w:tcPr>
            <w:tcW w:w="3288" w:type="dxa"/>
          </w:tcPr>
          <w:p w14:paraId="353E64F3" w14:textId="08CC5064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L&amp;B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35B3853C" w14:textId="1B29369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41FA6115" w14:textId="0990280C" w:rsidR="00B85D6D" w:rsidRPr="2BDD134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430B2929" w14:textId="1720E88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1E36E5FC" w14:textId="64860F9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7953F9F6" w14:textId="1EB97F56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B21B117" w14:textId="0610C75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16939035" w14:textId="6A677B83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BE4D5" w:themeFill="accent2" w:themeFillTint="33"/>
          </w:tcPr>
          <w:p w14:paraId="29479B79" w14:textId="3DFD574B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60FF45B" w14:textId="058214E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1D1E1C41" w14:textId="4CBBD98D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7BF380AC" w14:textId="7B1DDC31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72EB13F" w14:textId="5D95CF9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85D6D" w:rsidRPr="005676F2" w14:paraId="11EA57F5" w14:textId="77777777" w:rsidTr="003A6689">
        <w:trPr>
          <w:trHeight w:val="639"/>
        </w:trPr>
        <w:tc>
          <w:tcPr>
            <w:tcW w:w="3288" w:type="dxa"/>
          </w:tcPr>
          <w:p w14:paraId="4E32139E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72277F3E" w14:textId="3EA256A1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3E117A1B" w14:textId="1AD3EDDA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70496E7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EEAF6" w:themeFill="accent5" w:themeFillTint="33"/>
          </w:tcPr>
          <w:p w14:paraId="4C200906" w14:textId="23A0B6D2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6BE9A631" w14:textId="727008E8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40708C5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1CE81C06" w14:textId="67926809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 w:rsidRPr="0074676B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04B1159D" w14:textId="0EA891FB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0F87DD56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6A42E6D5" w14:textId="11B64763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7CAAC" w:themeFill="accent2" w:themeFillTint="66"/>
          </w:tcPr>
          <w:p w14:paraId="2CB4D59A" w14:textId="2527C426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39E7B3B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13D7FD1F" w14:textId="77777777" w:rsidTr="003A6689">
        <w:trPr>
          <w:trHeight w:val="208"/>
        </w:trPr>
        <w:tc>
          <w:tcPr>
            <w:tcW w:w="3288" w:type="dxa"/>
            <w:shd w:val="clear" w:color="auto" w:fill="D9D9D9" w:themeFill="background1" w:themeFillShade="D9"/>
          </w:tcPr>
          <w:p w14:paraId="4B7609D5" w14:textId="77777777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0A64158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</w:tcPr>
          <w:p w14:paraId="1A1DA70E" w14:textId="3190115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3C9AE47D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1D3C6056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4F636E3F" w14:textId="5023A07A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14:paraId="30487D50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9D9D9" w:themeFill="background1" w:themeFillShade="D9"/>
          </w:tcPr>
          <w:p w14:paraId="67FC3722" w14:textId="77777777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3622F63" w14:textId="5C2718C8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1DC01B8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D9D9D9" w:themeFill="background1" w:themeFillShade="D9"/>
          </w:tcPr>
          <w:p w14:paraId="003ADF0B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24AA8B08" w14:textId="11224260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D8B4B63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D6D" w:rsidRPr="005676F2" w14:paraId="3D09F0EF" w14:textId="77777777" w:rsidTr="003A6689">
        <w:trPr>
          <w:trHeight w:val="417"/>
        </w:trPr>
        <w:tc>
          <w:tcPr>
            <w:tcW w:w="3288" w:type="dxa"/>
          </w:tcPr>
          <w:p w14:paraId="2059D0CE" w14:textId="6083AA74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Totaal contacttijd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30AC350C" w14:textId="7A03F2FA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22" w:type="dxa"/>
            <w:shd w:val="clear" w:color="auto" w:fill="E2EFD9" w:themeFill="accent6" w:themeFillTint="33"/>
          </w:tcPr>
          <w:p w14:paraId="5F8C3FD2" w14:textId="41E64B33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597BC867" w14:textId="0198A44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501" w:type="dxa"/>
            <w:shd w:val="clear" w:color="auto" w:fill="DEEAF6" w:themeFill="accent5" w:themeFillTint="33"/>
          </w:tcPr>
          <w:p w14:paraId="7CC3F659" w14:textId="26BD99B5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023B7857" w14:textId="0A6415E3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04CEB9DC" w14:textId="0C2D00F6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761" w:type="dxa"/>
            <w:shd w:val="clear" w:color="auto" w:fill="FBE4D5" w:themeFill="accent2" w:themeFillTint="33"/>
          </w:tcPr>
          <w:p w14:paraId="09BCD46A" w14:textId="4EC07979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82EF34D" w14:textId="1E98F5C8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2C2D8F6C" w14:textId="463C1B99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6AE3DC74" w14:textId="7033E580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241F0B65" w14:textId="15B9B26E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428D2D26" w14:textId="79F219EE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A6689">
              <w:rPr>
                <w:rFonts w:ascii="Arial" w:hAnsi="Arial" w:cs="Arial"/>
                <w:sz w:val="18"/>
                <w:szCs w:val="18"/>
              </w:rPr>
              <w:t>8/16</w:t>
            </w:r>
          </w:p>
        </w:tc>
      </w:tr>
      <w:tr w:rsidR="00B85D6D" w:rsidRPr="005676F2" w14:paraId="59E666C5" w14:textId="77777777" w:rsidTr="003A6689">
        <w:trPr>
          <w:trHeight w:val="208"/>
        </w:trPr>
        <w:tc>
          <w:tcPr>
            <w:tcW w:w="3288" w:type="dxa"/>
          </w:tcPr>
          <w:p w14:paraId="7548EAFB" w14:textId="6E80A65A" w:rsidR="00B85D6D" w:rsidRPr="007210CE" w:rsidRDefault="00B85D6D" w:rsidP="00B85D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0CE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</w:p>
        </w:tc>
        <w:tc>
          <w:tcPr>
            <w:tcW w:w="1995" w:type="dxa"/>
            <w:shd w:val="clear" w:color="auto" w:fill="E2EFD9" w:themeFill="accent6" w:themeFillTint="33"/>
          </w:tcPr>
          <w:p w14:paraId="096BA529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4BFF5093" w14:textId="72FD10F5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01ABC0AF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</w:tcPr>
          <w:p w14:paraId="350BA230" w14:textId="60136543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12A942E7" w14:textId="78330102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1A59D027" w14:textId="7067C001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029321F1" w14:textId="5BADE7B4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683CF625" w14:textId="42F7A09D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189CFC0" w14:textId="1E8C5A3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075" w:type="dxa"/>
            <w:shd w:val="clear" w:color="auto" w:fill="F7CAAC" w:themeFill="accent2" w:themeFillTint="66"/>
          </w:tcPr>
          <w:p w14:paraId="7EF3D13D" w14:textId="4E722DAF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279264CC" w14:textId="079F3BE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AAF15DB" w14:textId="3B804A5C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85D6D" w:rsidRPr="005676F2" w14:paraId="34A6462D" w14:textId="77777777" w:rsidTr="003A6689">
        <w:trPr>
          <w:trHeight w:val="208"/>
        </w:trPr>
        <w:tc>
          <w:tcPr>
            <w:tcW w:w="3288" w:type="dxa"/>
          </w:tcPr>
          <w:p w14:paraId="65F79846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2EFD9" w:themeFill="accent6" w:themeFillTint="33"/>
          </w:tcPr>
          <w:p w14:paraId="6699AC6A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E2EFD9" w:themeFill="accent6" w:themeFillTint="33"/>
          </w:tcPr>
          <w:p w14:paraId="6A070C86" w14:textId="700E3684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</w:tcPr>
          <w:p w14:paraId="3078496F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dxa"/>
          </w:tcPr>
          <w:p w14:paraId="11A5E285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56463160" w14:textId="2CE54CC9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23EFCED3" w14:textId="77777777" w:rsidR="00B85D6D" w:rsidRPr="005676F2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BE4D5" w:themeFill="accent2" w:themeFillTint="33"/>
          </w:tcPr>
          <w:p w14:paraId="41DE4B92" w14:textId="0D3542CC" w:rsidR="00B85D6D" w:rsidRPr="0074676B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dinsdag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3AAC3110" w14:textId="6A493F5F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0805EE7E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7CAAC" w:themeFill="accent2" w:themeFillTint="66"/>
          </w:tcPr>
          <w:p w14:paraId="669B1211" w14:textId="5786EDED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examens: zie module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6F487380" w14:textId="0316AC8A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6610FC27" w14:textId="77777777" w:rsidR="00B85D6D" w:rsidRDefault="00B85D6D" w:rsidP="00B85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E41D1E" w14:textId="67F10784" w:rsidR="003262BD" w:rsidRPr="005676F2" w:rsidRDefault="003262BD">
      <w:pPr>
        <w:rPr>
          <w:rFonts w:ascii="Arial" w:hAnsi="Arial" w:cs="Arial"/>
          <w:sz w:val="18"/>
          <w:szCs w:val="18"/>
        </w:rPr>
      </w:pPr>
    </w:p>
    <w:p w14:paraId="4D278C3A" w14:textId="67F10784" w:rsidR="007D0637" w:rsidRDefault="007D06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8EDC554" w14:textId="5311759C" w:rsidR="00312994" w:rsidRPr="006D1349" w:rsidRDefault="00312994" w:rsidP="539CD440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539CD440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>Pedagogisch Medewerker</w:t>
      </w:r>
      <w:r w:rsidR="000F652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</w:t>
      </w:r>
      <w:r w:rsidR="000F6528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>Kinderopvang</w:t>
      </w:r>
      <w:r w:rsidRPr="539CD440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2 (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Crebo:</w:t>
      </w:r>
      <w:r w:rsidR="0036095D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25696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2</w:t>
      </w:r>
      <w:r w:rsidR="0074676B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307" w:type="dxa"/>
        <w:tblLook w:val="04A0" w:firstRow="1" w:lastRow="0" w:firstColumn="1" w:lastColumn="0" w:noHBand="0" w:noVBand="1"/>
      </w:tblPr>
      <w:tblGrid>
        <w:gridCol w:w="3019"/>
        <w:gridCol w:w="2802"/>
        <w:gridCol w:w="979"/>
        <w:gridCol w:w="762"/>
        <w:gridCol w:w="2802"/>
        <w:gridCol w:w="979"/>
        <w:gridCol w:w="964"/>
        <w:gridCol w:w="2759"/>
        <w:gridCol w:w="979"/>
        <w:gridCol w:w="762"/>
        <w:gridCol w:w="2759"/>
        <w:gridCol w:w="979"/>
        <w:gridCol w:w="762"/>
      </w:tblGrid>
      <w:tr w:rsidR="00D86106" w:rsidRPr="005676F2" w14:paraId="416A01CF" w14:textId="77777777" w:rsidTr="003A6689">
        <w:trPr>
          <w:trHeight w:val="283"/>
        </w:trPr>
        <w:tc>
          <w:tcPr>
            <w:tcW w:w="3019" w:type="dxa"/>
          </w:tcPr>
          <w:p w14:paraId="4068BCB7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0D1C8AFB" w14:textId="77C9B98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224C5C0F" w14:textId="4C8259F2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62" w:type="dxa"/>
          </w:tcPr>
          <w:p w14:paraId="1B0C7223" w14:textId="5CF79CEF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47836FF9" w14:textId="2C421FA8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6B627521" w14:textId="7D0BBA85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964" w:type="dxa"/>
          </w:tcPr>
          <w:p w14:paraId="186B7355" w14:textId="18896E8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6D344F7B" w14:textId="58DE5DEA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326A955C" w14:textId="3085D458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62" w:type="dxa"/>
          </w:tcPr>
          <w:p w14:paraId="0ADA0617" w14:textId="1D2BBFD2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6928631D" w14:textId="03E5FC60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36E764AF" w14:textId="1D4CB7B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  <w:r w:rsidRPr="00383EAA">
              <w:rPr>
                <w:rFonts w:ascii="Arial" w:hAnsi="Arial" w:cs="Arial"/>
                <w:sz w:val="18"/>
                <w:szCs w:val="18"/>
              </w:rPr>
              <w:t>Doc’s</w:t>
            </w:r>
          </w:p>
        </w:tc>
        <w:tc>
          <w:tcPr>
            <w:tcW w:w="762" w:type="dxa"/>
          </w:tcPr>
          <w:p w14:paraId="4D6F49AB" w14:textId="1F811AA1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D86106" w:rsidRPr="005676F2" w14:paraId="1A44FD2A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405EE5A3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139C7044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4F02080E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738B9034" w14:textId="78F44B84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4C28213D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71E91070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3A8FEEDD" w14:textId="5C924189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3ECB559F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A8DC130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19A09D97" w14:textId="0F92B746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41CA61C1" w14:textId="77777777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043BBA5" w14:textId="77777777" w:rsidR="001D7588" w:rsidRPr="00383EAA" w:rsidRDefault="001D7588" w:rsidP="00530F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0C14EFED" w14:textId="1E280490" w:rsidR="001D7588" w:rsidRPr="00A00190" w:rsidRDefault="001D7588" w:rsidP="00530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6106" w:rsidRPr="005676F2" w14:paraId="385F499F" w14:textId="77777777" w:rsidTr="003A6689">
        <w:trPr>
          <w:trHeight w:val="566"/>
        </w:trPr>
        <w:tc>
          <w:tcPr>
            <w:tcW w:w="3019" w:type="dxa"/>
          </w:tcPr>
          <w:p w14:paraId="1AD43021" w14:textId="77777777" w:rsidR="00663A05" w:rsidRPr="005676F2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594711DE" w14:textId="7D527578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SLB</w:t>
            </w:r>
            <w:r w:rsidR="00A76A9E" w:rsidRPr="00735E29">
              <w:rPr>
                <w:rFonts w:ascii="Arial" w:hAnsi="Arial" w:cs="Arial"/>
                <w:sz w:val="18"/>
                <w:szCs w:val="18"/>
              </w:rPr>
              <w:t xml:space="preserve"> (samen geroosterd)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20C734E8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Laura</w:t>
            </w:r>
          </w:p>
          <w:p w14:paraId="7DB3A6FB" w14:textId="36DA19F4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Petra</w:t>
            </w:r>
          </w:p>
        </w:tc>
        <w:tc>
          <w:tcPr>
            <w:tcW w:w="762" w:type="dxa"/>
          </w:tcPr>
          <w:p w14:paraId="16854E1D" w14:textId="52A0CBB4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1312678F" w14:textId="6778F5C8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SLB</w:t>
            </w:r>
            <w:r w:rsidR="00012AEE" w:rsidRPr="00735E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7401BC63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Laura</w:t>
            </w:r>
          </w:p>
          <w:p w14:paraId="490529E1" w14:textId="01A52505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Petra</w:t>
            </w:r>
          </w:p>
        </w:tc>
        <w:tc>
          <w:tcPr>
            <w:tcW w:w="964" w:type="dxa"/>
          </w:tcPr>
          <w:p w14:paraId="441B9531" w14:textId="594F1075" w:rsidR="00663A05" w:rsidRPr="00735E29" w:rsidRDefault="00755046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71375423" w14:textId="6E396EDA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602B4C8F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Laura</w:t>
            </w:r>
          </w:p>
          <w:p w14:paraId="4999CBC5" w14:textId="7824EB0E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Petra</w:t>
            </w:r>
          </w:p>
        </w:tc>
        <w:tc>
          <w:tcPr>
            <w:tcW w:w="762" w:type="dxa"/>
          </w:tcPr>
          <w:p w14:paraId="72A3ACA9" w14:textId="721FD0CA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0C23C99B" w14:textId="41DA101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36C65B61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Laura</w:t>
            </w:r>
          </w:p>
          <w:p w14:paraId="5B551D0B" w14:textId="72AC6A35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Petra</w:t>
            </w:r>
          </w:p>
        </w:tc>
        <w:tc>
          <w:tcPr>
            <w:tcW w:w="762" w:type="dxa"/>
          </w:tcPr>
          <w:p w14:paraId="53F9FCAD" w14:textId="7B1B2486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86106" w:rsidRPr="005676F2" w14:paraId="4F15EFC8" w14:textId="77777777" w:rsidTr="003A6689">
        <w:trPr>
          <w:trHeight w:val="583"/>
        </w:trPr>
        <w:tc>
          <w:tcPr>
            <w:tcW w:w="3019" w:type="dxa"/>
          </w:tcPr>
          <w:p w14:paraId="011E1D7E" w14:textId="77777777" w:rsidR="00D119CD" w:rsidRDefault="00D119CD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7B5E2404" w14:textId="4E82497F" w:rsidR="00D119CD" w:rsidRPr="00735E29" w:rsidRDefault="00513187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6598A4F7" w14:textId="77777777" w:rsidR="00D119CD" w:rsidRPr="00735E29" w:rsidRDefault="00D119CD" w:rsidP="00FF4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2BFD7252" w14:textId="59C074C6" w:rsidR="00D119CD" w:rsidRPr="00735E29" w:rsidRDefault="00513187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35177E6B" w14:textId="6B737DE4" w:rsidR="00D119CD" w:rsidRPr="00735E29" w:rsidRDefault="00513187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BPV: oefenexamens en opdrachten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6159A569" w14:textId="77777777" w:rsidR="00D119CD" w:rsidRPr="00735E29" w:rsidRDefault="00D119CD" w:rsidP="00FF4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72BA57B" w14:textId="73D1BC51" w:rsidR="00D119CD" w:rsidRPr="00735E29" w:rsidRDefault="00651C99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70782E95" w14:textId="7606F2B6" w:rsidR="00D119CD" w:rsidRPr="00735E29" w:rsidRDefault="00651C99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735E29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4D9FEE3C" w14:textId="77777777" w:rsidR="00D119CD" w:rsidRPr="00735E29" w:rsidRDefault="00D119CD" w:rsidP="00FF4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B83410D" w14:textId="039A19C5" w:rsidR="00D119CD" w:rsidRPr="00735E29" w:rsidRDefault="00651C99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45634D9D" w14:textId="400830C6" w:rsidR="00D119CD" w:rsidRPr="00735E29" w:rsidRDefault="00651C99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BPV</w:t>
            </w:r>
            <w:r w:rsidRPr="00735E29">
              <w:rPr>
                <w:rFonts w:ascii="Arial" w:hAnsi="Arial" w:cs="Arial"/>
                <w:sz w:val="18"/>
                <w:szCs w:val="18"/>
              </w:rPr>
              <w:t>: oefenexamens en opdrachten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0DA55B3A" w14:textId="77777777" w:rsidR="00D119CD" w:rsidRPr="00735E29" w:rsidRDefault="00D119CD" w:rsidP="00FF4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BA975B9" w14:textId="09C05BAA" w:rsidR="00D119CD" w:rsidRPr="00735E29" w:rsidRDefault="00755046" w:rsidP="00FF451B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86106" w:rsidRPr="005676F2" w14:paraId="47A7902F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36363E37" w14:textId="77777777" w:rsidR="00663A05" w:rsidRPr="005676F2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59FD8684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2176CCFF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E1E5B2E" w14:textId="07D56B01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1D9CDCC3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7275B428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25CDF1CB" w14:textId="37988D69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68C1C120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779D103E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C1AD44B" w14:textId="44727FC9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5C4F421F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F640380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7A88948" w14:textId="69F24C3F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7928AE0E" w14:textId="77777777" w:rsidTr="003A6689">
        <w:trPr>
          <w:trHeight w:val="850"/>
        </w:trPr>
        <w:tc>
          <w:tcPr>
            <w:tcW w:w="3019" w:type="dxa"/>
          </w:tcPr>
          <w:p w14:paraId="02532CAD" w14:textId="18F04F13" w:rsidR="00663A05" w:rsidRPr="005676F2" w:rsidRDefault="008F06AA" w:rsidP="00663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4BE594E8" w14:textId="5B466DE0" w:rsidR="00663A05" w:rsidRPr="00735E29" w:rsidRDefault="00594AE6" w:rsidP="00663A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="005915BE" w:rsidRPr="00735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5C02057C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418E5AA1" w14:textId="14A746DA" w:rsidR="00663A05" w:rsidRPr="00735E29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0D37B4DF" w14:textId="2236FF02" w:rsidR="00663A05" w:rsidRPr="00735E29" w:rsidRDefault="0069320A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Module: volgen en begeleiden</w:t>
            </w:r>
            <w:r w:rsidR="005915BE" w:rsidRPr="00735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(4 examens)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315C8055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2D229572" w14:textId="27E44549" w:rsidR="00663A05" w:rsidRPr="00735E29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22CC065D" w14:textId="7BD952B2" w:rsidR="00663A05" w:rsidRPr="00735E29" w:rsidRDefault="00E73B76" w:rsidP="00663A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="005915BE" w:rsidRPr="00735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72319500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081CF05C" w14:textId="20CA918F" w:rsidR="00663A05" w:rsidRPr="00735E29" w:rsidRDefault="00E042A3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593DB357" w14:textId="6C405A69" w:rsidR="00663A05" w:rsidRPr="00735E29" w:rsidRDefault="004B68EA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b/>
                <w:bCs/>
                <w:sz w:val="18"/>
                <w:szCs w:val="18"/>
              </w:rPr>
              <w:t>Module: spelen en leren</w:t>
            </w:r>
            <w:r w:rsidR="005915BE" w:rsidRPr="00735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(3 examens)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783B903E" w14:textId="77777777" w:rsidR="00663A05" w:rsidRPr="00735E29" w:rsidRDefault="00663A05" w:rsidP="00663A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2F15FA1B" w14:textId="4335B47A" w:rsidR="00663A05" w:rsidRPr="00735E29" w:rsidRDefault="006D511D" w:rsidP="00663A05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86106" w:rsidRPr="005676F2" w14:paraId="7328C116" w14:textId="77777777" w:rsidTr="003A6689">
        <w:trPr>
          <w:trHeight w:val="867"/>
        </w:trPr>
        <w:tc>
          <w:tcPr>
            <w:tcW w:w="3019" w:type="dxa"/>
          </w:tcPr>
          <w:p w14:paraId="28AA3D88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26075A5B" w14:textId="5044275F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0B06E34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032227A2" w14:textId="61A7519C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50572BC5" w14:textId="6AF2AF4D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38793549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3B370E12" w14:textId="7B3C10CF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4A23896D" w14:textId="43D09639" w:rsidR="00E042A3" w:rsidRPr="00735E29" w:rsidRDefault="00E042A3" w:rsidP="00E042A3">
            <w:r w:rsidRPr="00735E29">
              <w:rPr>
                <w:rFonts w:ascii="Arial" w:hAnsi="Arial" w:cs="Arial"/>
                <w:sz w:val="18"/>
                <w:szCs w:val="18"/>
              </w:rPr>
              <w:t>Opvoeden/ didactiek/pedagogiek (voorheen ops)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45AF6725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505BFFFA" w14:textId="152A3A13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7477EA71" w14:textId="52B42609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Opvoeden/ didactiek/pedagogiek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0B1B558D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3769DBF9" w14:textId="0C3D98C0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D86106" w:rsidRPr="005676F2" w14:paraId="0200103F" w14:textId="77777777" w:rsidTr="003A6689">
        <w:trPr>
          <w:trHeight w:val="283"/>
        </w:trPr>
        <w:tc>
          <w:tcPr>
            <w:tcW w:w="3019" w:type="dxa"/>
          </w:tcPr>
          <w:p w14:paraId="7D845CD4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59EA2A53" w14:textId="24E279E0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569F81E0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07668EFE" w14:textId="2257C8B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04885BC7" w14:textId="56CA3B88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OPS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77A1CAB3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7E3588ED" w14:textId="4AE7CEC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66D2EFAB" w14:textId="0D85356A" w:rsidR="00E042A3" w:rsidRPr="00735E29" w:rsidRDefault="00E042A3" w:rsidP="00E042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4B3EC280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454171D3" w14:textId="0DAA8F7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7AB88B68" w14:textId="33B56652" w:rsidR="00E042A3" w:rsidRPr="00735E29" w:rsidRDefault="00862728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Speel</w:t>
            </w:r>
            <w:r w:rsidR="004723A5" w:rsidRPr="00735E29">
              <w:rPr>
                <w:rFonts w:ascii="Arial" w:hAnsi="Arial" w:cs="Arial"/>
                <w:sz w:val="18"/>
                <w:szCs w:val="18"/>
              </w:rPr>
              <w:t>-</w:t>
            </w:r>
            <w:r w:rsidRPr="00735E29">
              <w:rPr>
                <w:rFonts w:ascii="Arial" w:hAnsi="Arial" w:cs="Arial"/>
                <w:sz w:val="18"/>
                <w:szCs w:val="18"/>
              </w:rPr>
              <w:t>leeromgeving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39C8580B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14C91A3B" w14:textId="3219C71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D86106" w:rsidRPr="005676F2" w14:paraId="5F764EAD" w14:textId="77777777" w:rsidTr="003A6689">
        <w:trPr>
          <w:trHeight w:val="867"/>
        </w:trPr>
        <w:tc>
          <w:tcPr>
            <w:tcW w:w="3019" w:type="dxa"/>
          </w:tcPr>
          <w:p w14:paraId="577BE6F3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4757DC9C" w14:textId="24D6D4E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6874218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10B71F79" w14:textId="509BC59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5C3F0D6B" w14:textId="604C413D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Comm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394B3763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79F29F01" w14:textId="4CAA19A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6BCAE119" w14:textId="47ABB2E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Meth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2169152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612A601C" w14:textId="634D932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31B5FEE5" w14:textId="7835D477" w:rsidR="00E042A3" w:rsidRPr="00735E29" w:rsidRDefault="009A5CBA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Examens: B1K1W1, B1K1W2 en B1K1W4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64D263F1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2E00602C" w14:textId="59988DD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4D3E9589" w14:textId="77777777" w:rsidTr="003A6689">
        <w:trPr>
          <w:trHeight w:val="283"/>
        </w:trPr>
        <w:tc>
          <w:tcPr>
            <w:tcW w:w="3019" w:type="dxa"/>
          </w:tcPr>
          <w:p w14:paraId="63BF011A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319A310A" w14:textId="1C57D68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03582A5F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685E3AE7" w14:textId="484826DE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02069932" w14:textId="7855BB70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Didactiek/pedagogiek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522FCE8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0F1225AD" w14:textId="54CA402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463C1D29" w14:textId="3D4A854C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BE4D5" w:themeFill="accent2" w:themeFillTint="33"/>
          </w:tcPr>
          <w:p w14:paraId="0B379A65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6F2AC8C4" w14:textId="64415ECD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7CAAC" w:themeFill="accent2" w:themeFillTint="66"/>
          </w:tcPr>
          <w:p w14:paraId="5764EA42" w14:textId="37C6E4B9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7CAAC" w:themeFill="accent2" w:themeFillTint="66"/>
          </w:tcPr>
          <w:p w14:paraId="557BC4E9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083DFDCF" w14:textId="4CE9935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016F58D9" w14:textId="77777777" w:rsidTr="003A6689">
        <w:trPr>
          <w:trHeight w:val="566"/>
        </w:trPr>
        <w:tc>
          <w:tcPr>
            <w:tcW w:w="3019" w:type="dxa"/>
          </w:tcPr>
          <w:p w14:paraId="43DC9184" w14:textId="77777777" w:rsidR="00844BDE" w:rsidRPr="005676F2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7FC75A54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1DE13F81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654DFC6C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7BD99CCA" w14:textId="25257835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Examens: B1K1W3, , B1K1W6 en B1K1W7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6660DE40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2D3B3A9B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BE4D5" w:themeFill="accent2" w:themeFillTint="33"/>
          </w:tcPr>
          <w:p w14:paraId="544421BA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BE4D5" w:themeFill="accent2" w:themeFillTint="33"/>
          </w:tcPr>
          <w:p w14:paraId="54CEB91B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19A0272A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7CAAC" w:themeFill="accent2" w:themeFillTint="66"/>
          </w:tcPr>
          <w:p w14:paraId="300B2E61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7CAAC" w:themeFill="accent2" w:themeFillTint="66"/>
          </w:tcPr>
          <w:p w14:paraId="37FF1AF4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14:paraId="50B9C2B4" w14:textId="77777777" w:rsidR="00844BDE" w:rsidRPr="00735E29" w:rsidRDefault="00844BDE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1153F2F6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58B522C1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3803332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43F5491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DCD8434" w14:textId="6FE1C95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0055AB77" w14:textId="4FD93743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1A95BCB4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719FAF59" w14:textId="08B4C928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1616CF3D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1FBBF164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04191A3A" w14:textId="01E3EB06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520FC5FC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7573FEF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422B471D" w14:textId="3BCE53DC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0B7771C9" w14:textId="77777777" w:rsidTr="003A6689">
        <w:trPr>
          <w:trHeight w:val="583"/>
        </w:trPr>
        <w:tc>
          <w:tcPr>
            <w:tcW w:w="3019" w:type="dxa"/>
          </w:tcPr>
          <w:p w14:paraId="15C7A84B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27900D1B" w14:textId="31131073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717F87E9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C537FB3" w14:textId="4423A996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0A56ED64" w14:textId="4195B9C7" w:rsidR="00E042A3" w:rsidRPr="00735E29" w:rsidRDefault="00755046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VVE</w:t>
            </w:r>
            <w:r w:rsidR="0028452D" w:rsidRPr="00735E29">
              <w:rPr>
                <w:rFonts w:ascii="Arial" w:hAnsi="Arial" w:cs="Arial"/>
                <w:sz w:val="18"/>
                <w:szCs w:val="18"/>
              </w:rPr>
              <w:t xml:space="preserve"> (niv3 </w:t>
            </w:r>
            <w:r w:rsidR="00A442BF" w:rsidRPr="00735E29">
              <w:rPr>
                <w:rFonts w:ascii="Arial" w:hAnsi="Arial" w:cs="Arial"/>
                <w:sz w:val="18"/>
                <w:szCs w:val="18"/>
              </w:rPr>
              <w:t>Spelend leren</w:t>
            </w:r>
            <w:r w:rsidR="0028452D" w:rsidRPr="00735E2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1A33553F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43DDD65E" w14:textId="198110B1" w:rsidR="00E042A3" w:rsidRPr="00735E29" w:rsidRDefault="00755046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3075A11A" w14:textId="048AF437" w:rsidR="00E042A3" w:rsidRPr="00735E29" w:rsidRDefault="003D084A" w:rsidP="1B095A77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VVE (combi met niveau 4)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0E554980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2BB22AD4" w14:textId="0BEDFB3E" w:rsidR="00E042A3" w:rsidRPr="00735E29" w:rsidRDefault="003D084A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6D21CC52" w14:textId="6FBBC9D9" w:rsidR="00E042A3" w:rsidRPr="00735E29" w:rsidRDefault="003D084A" w:rsidP="1B095A77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VVE (combi met niveau 4)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0367F84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44A866AA" w14:textId="623DB6EF" w:rsidR="00E042A3" w:rsidRPr="00735E29" w:rsidRDefault="005F35B0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6106" w:rsidRPr="005676F2" w14:paraId="09D3731C" w14:textId="77777777" w:rsidTr="003A6689">
        <w:trPr>
          <w:trHeight w:val="566"/>
        </w:trPr>
        <w:tc>
          <w:tcPr>
            <w:tcW w:w="3019" w:type="dxa"/>
          </w:tcPr>
          <w:p w14:paraId="3CBB8E03" w14:textId="675E10F5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0243D18D" w14:textId="49318F59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7ECAB42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416D791C" w14:textId="43F11ED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1FCC0236" w14:textId="2FB80FB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Expressie (muziek)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707D9FB1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1E642D7B" w14:textId="1439740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04319BFB" w14:textId="264A8F32" w:rsidR="00E042A3" w:rsidRPr="00735E29" w:rsidRDefault="00E042A3" w:rsidP="001A2660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7E39ACEB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5ABB12E" w14:textId="7B24FA6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26B8E44A" w14:textId="2D1B43DF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Expressie (drama spel)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1E1AB5A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1B7F8E1" w14:textId="54A7DED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6106" w:rsidRPr="005676F2" w14:paraId="2F656F61" w14:textId="77777777" w:rsidTr="003A6689">
        <w:trPr>
          <w:trHeight w:val="125"/>
        </w:trPr>
        <w:tc>
          <w:tcPr>
            <w:tcW w:w="3019" w:type="dxa"/>
          </w:tcPr>
          <w:p w14:paraId="21B0B49E" w14:textId="77777777" w:rsidR="003772B6" w:rsidRPr="005676F2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130DCFF7" w14:textId="678C4BB5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7F3C60BD" w14:textId="77777777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3F003E9" w14:textId="3DF78D85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79D2B890" w14:textId="2679F37E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Kerstproject (t/m kerst)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0CC4310C" w14:textId="77777777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3FF71FD" w14:textId="2F7EE996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19C4AC30" w14:textId="4B4C41D6" w:rsidR="003772B6" w:rsidRPr="00735E29" w:rsidRDefault="003A6689" w:rsidP="003772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Koningsspelen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7EA6D833" w14:textId="77777777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290E6689" w14:textId="47868330" w:rsidR="003772B6" w:rsidRPr="00735E29" w:rsidRDefault="003A6689" w:rsidP="003772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288058FB" w14:textId="2A0E8738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7CAAC" w:themeFill="accent2" w:themeFillTint="66"/>
          </w:tcPr>
          <w:p w14:paraId="136357BC" w14:textId="77777777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EE26C66" w14:textId="357D240F" w:rsidR="003772B6" w:rsidRPr="00735E29" w:rsidRDefault="003772B6" w:rsidP="003772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1C5CA5FC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34837337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31E7CA37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146C2448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24457387" w14:textId="301E45E5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176DC9D4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1D541B1F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69E47DF0" w14:textId="2C1784F3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7DC05BAA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64E5DE6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57899625" w14:textId="5780E14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5452005A" w14:textId="158A7D6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B59D127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8E460A6" w14:textId="21C706B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12E4E231" w14:textId="77777777" w:rsidTr="003A6689">
        <w:trPr>
          <w:trHeight w:val="283"/>
        </w:trPr>
        <w:tc>
          <w:tcPr>
            <w:tcW w:w="3019" w:type="dxa"/>
          </w:tcPr>
          <w:p w14:paraId="29587AAE" w14:textId="77777777" w:rsidR="00A442BF" w:rsidRPr="005676F2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42673FA6" w14:textId="5183778B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68ADD941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E01A65D" w14:textId="1049577C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7057F634" w14:textId="3D441EE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52449D63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98D2079" w14:textId="60656DA4" w:rsidR="00A442BF" w:rsidRPr="00735E29" w:rsidRDefault="00D86106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3623BE44" w14:textId="56CE669E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35EBEDE5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446F75F" w14:textId="6F48EBA1" w:rsidR="00A442BF" w:rsidRPr="00735E29" w:rsidRDefault="00D86106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018CA1A0" w14:textId="0FB2DFAD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2824E798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B212DC0" w14:textId="01A58332" w:rsidR="00A442BF" w:rsidRPr="00735E29" w:rsidRDefault="00D86106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6106" w:rsidRPr="005676F2" w14:paraId="4A4CFC43" w14:textId="77777777" w:rsidTr="003A6689">
        <w:trPr>
          <w:trHeight w:val="283"/>
        </w:trPr>
        <w:tc>
          <w:tcPr>
            <w:tcW w:w="3019" w:type="dxa"/>
          </w:tcPr>
          <w:p w14:paraId="71C61CB2" w14:textId="77777777" w:rsidR="00A442BF" w:rsidRPr="005676F2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5847C545" w14:textId="6A4D033C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4482B78B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467E02D" w14:textId="46EE7170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300FFEB5" w14:textId="12196992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3F59FB9B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0AB2FDB" w14:textId="6A99322C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7257D70C" w14:textId="7045A78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629CDBE7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2EE1D62E" w14:textId="0C6DC41C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28E26F11" w14:textId="79B9AC04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770B4E90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1CB962D" w14:textId="6F963415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86106" w:rsidRPr="005676F2" w14:paraId="5FF77C2E" w14:textId="77777777" w:rsidTr="003A6689">
        <w:trPr>
          <w:trHeight w:val="300"/>
        </w:trPr>
        <w:tc>
          <w:tcPr>
            <w:tcW w:w="3019" w:type="dxa"/>
          </w:tcPr>
          <w:p w14:paraId="06766DDC" w14:textId="77777777" w:rsidR="00A442BF" w:rsidRPr="005676F2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08614A65" w14:textId="7763C883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453EF165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76FC462" w14:textId="2706A6EF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35CDA637" w14:textId="206B3E44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50658BDC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D6E51D1" w14:textId="3F078C6A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7C457D7D" w14:textId="38A7C371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3B446486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0EC17F4" w14:textId="310CE5C8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4C5FA2B6" w14:textId="36CEBF09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630F7A70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BF20D5E" w14:textId="36030EC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86106" w:rsidRPr="005676F2" w14:paraId="069DDBDE" w14:textId="77777777" w:rsidTr="003A6689">
        <w:trPr>
          <w:trHeight w:val="283"/>
        </w:trPr>
        <w:tc>
          <w:tcPr>
            <w:tcW w:w="3019" w:type="dxa"/>
          </w:tcPr>
          <w:p w14:paraId="610538AC" w14:textId="77777777" w:rsidR="00A442BF" w:rsidRPr="005676F2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205BFF25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0457EE0F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3C547118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0E836FAD" w14:textId="2E5AB7CB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635FFE09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4A19654" w14:textId="6949B5DE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76110667" w14:textId="4BD2FEA8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062FA138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6C48A84C" w14:textId="78805A48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3A6D6C56" w14:textId="6F146188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12E1FB7B" w14:textId="777777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279682B" w14:textId="7BEE9577" w:rsidR="00A442BF" w:rsidRPr="00735E29" w:rsidRDefault="00A442BF" w:rsidP="00A442BF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86106" w:rsidRPr="005676F2" w14:paraId="715106FA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3463D0EB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7452A9E6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56181CB1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224CD74A" w14:textId="0EE0834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78EBF9BC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2BE6D0C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0FD8A8EC" w14:textId="47FA2731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05D51086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485547C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59E78D4A" w14:textId="6BEB98E4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23243AF5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90E866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3FF69222" w14:textId="4C3359F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37F11A6A" w14:textId="77777777" w:rsidTr="003A6689">
        <w:trPr>
          <w:trHeight w:val="283"/>
        </w:trPr>
        <w:tc>
          <w:tcPr>
            <w:tcW w:w="3019" w:type="dxa"/>
          </w:tcPr>
          <w:p w14:paraId="4C85A2D9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3DC54CC1" w14:textId="7B6531CE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6A5B84F2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51E4D7F" w14:textId="14E683D0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068FE29F" w14:textId="11D854B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471C2A66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58F5AD4D" w14:textId="59B9C735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64063E02" w14:textId="259E5FC4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BE4D5" w:themeFill="accent2" w:themeFillTint="33"/>
          </w:tcPr>
          <w:p w14:paraId="447C761E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E85C72A" w14:textId="3292CAD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7CAAC" w:themeFill="accent2" w:themeFillTint="66"/>
          </w:tcPr>
          <w:p w14:paraId="4D367A70" w14:textId="052F70B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7CAAC" w:themeFill="accent2" w:themeFillTint="66"/>
          </w:tcPr>
          <w:p w14:paraId="4E8AEFD0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3E03EEE8" w14:textId="2E49569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2D72EBC0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378F3012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0B33FB08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1EC51D4B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6432293C" w14:textId="30BEB226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7364E000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E69FD4B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7FF24DD7" w14:textId="7E8D5104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0DA13C67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04137AB7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7D96E24D" w14:textId="2F4BA55C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2074AE98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2C8639BE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375AB232" w14:textId="0FB4F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26400D04" w14:textId="77777777" w:rsidTr="003A6689">
        <w:trPr>
          <w:trHeight w:val="283"/>
        </w:trPr>
        <w:tc>
          <w:tcPr>
            <w:tcW w:w="3019" w:type="dxa"/>
          </w:tcPr>
          <w:p w14:paraId="2CCAF872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01AA0323" w14:textId="671CA41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2CD9127C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72470165" w14:textId="7FAE91CF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290D7BED" w14:textId="1400D9C2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EEAF6" w:themeFill="accent5" w:themeFillTint="33"/>
          </w:tcPr>
          <w:p w14:paraId="40A0CD23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0557F843" w14:textId="66F9B0CF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BE4D5" w:themeFill="accent2" w:themeFillTint="33"/>
          </w:tcPr>
          <w:p w14:paraId="1ADBC88E" w14:textId="4AA6D73B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72986D91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7CA9BB7C" w14:textId="7D9BC6CD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168A8454" w14:textId="5C26948A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56BF8464" w14:textId="77777777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5B033CCB" w14:textId="4F1D6BE4" w:rsidR="00E042A3" w:rsidRPr="00735E29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735E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86106" w:rsidRPr="005676F2" w14:paraId="4B521D67" w14:textId="77777777" w:rsidTr="003A6689">
        <w:trPr>
          <w:trHeight w:val="566"/>
        </w:trPr>
        <w:tc>
          <w:tcPr>
            <w:tcW w:w="3019" w:type="dxa"/>
          </w:tcPr>
          <w:p w14:paraId="0240210F" w14:textId="77777777" w:rsidR="00E042A3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7140DE50" w14:textId="013BFF5A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60C1FCE6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609DA729" w14:textId="3044F6EF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1B22C9A8" w14:textId="75BFD0FF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4D8798F0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209EEBE1" w14:textId="4C32A242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BE4D5" w:themeFill="accent2" w:themeFillTint="33"/>
          </w:tcPr>
          <w:p w14:paraId="0BCBD2E9" w14:textId="5AC1B468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2646DB65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2566E2A7" w14:textId="1AED8CFF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7CAAC" w:themeFill="accent2" w:themeFillTint="66"/>
          </w:tcPr>
          <w:p w14:paraId="7711E85F" w14:textId="6E588DC0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7CAAC" w:themeFill="accent2" w:themeFillTint="66"/>
          </w:tcPr>
          <w:p w14:paraId="0445AE26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50C7E33" w14:textId="4833BF7B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01C9C434" w14:textId="77777777" w:rsidTr="003A6689">
        <w:trPr>
          <w:trHeight w:val="283"/>
        </w:trPr>
        <w:tc>
          <w:tcPr>
            <w:tcW w:w="3019" w:type="dxa"/>
            <w:shd w:val="clear" w:color="auto" w:fill="D0CECE" w:themeFill="background2" w:themeFillShade="E6"/>
          </w:tcPr>
          <w:p w14:paraId="283EDF12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0F008989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6E59E0CD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22A91800" w14:textId="257E038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9D9D9" w:themeFill="background1" w:themeFillShade="D9"/>
          </w:tcPr>
          <w:p w14:paraId="4C0A7990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5828F5DC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48E660AE" w14:textId="672A2DB9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4917C51B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3E60A42B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2FF18B1B" w14:textId="2EE5BBC1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D9D9D9" w:themeFill="background1" w:themeFillShade="D9"/>
          </w:tcPr>
          <w:p w14:paraId="60724CAB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50F5C166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1BF42F5D" w14:textId="746B3C50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106" w:rsidRPr="005676F2" w14:paraId="2C43AFDB" w14:textId="77777777" w:rsidTr="003A6689">
        <w:trPr>
          <w:trHeight w:val="283"/>
        </w:trPr>
        <w:tc>
          <w:tcPr>
            <w:tcW w:w="3019" w:type="dxa"/>
          </w:tcPr>
          <w:p w14:paraId="3478A1F5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12EA0E26" w14:textId="320505B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2B4F1879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382D7FA1" w14:textId="3E6C39EA" w:rsidR="00E042A3" w:rsidRPr="005676F2" w:rsidRDefault="1B095A77" w:rsidP="00E042A3">
            <w:pPr>
              <w:rPr>
                <w:rFonts w:ascii="Arial" w:hAnsi="Arial" w:cs="Arial"/>
                <w:sz w:val="18"/>
                <w:szCs w:val="18"/>
              </w:rPr>
            </w:pPr>
            <w:r w:rsidRPr="1B095A7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44860354" w14:textId="11287FF9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1C840DD6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643A7E10" w14:textId="2D96AC2E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86106">
              <w:rPr>
                <w:rFonts w:ascii="Arial" w:hAnsi="Arial" w:cs="Arial"/>
                <w:sz w:val="18"/>
                <w:szCs w:val="18"/>
              </w:rPr>
              <w:t>1</w:t>
            </w:r>
            <w:r w:rsidR="00A442BF">
              <w:rPr>
                <w:rFonts w:ascii="Arial" w:hAnsi="Arial" w:cs="Arial"/>
                <w:sz w:val="18"/>
                <w:szCs w:val="18"/>
              </w:rPr>
              <w:t>/1</w:t>
            </w:r>
            <w:r w:rsidR="00D8610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33030FC5" w14:textId="7D0881FA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21D9C340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780B7E2" w14:textId="1E0130C7" w:rsidR="00E042A3" w:rsidRPr="005676F2" w:rsidRDefault="003A6689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401B1F3C" w14:textId="06F70954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161E059E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6B8A1B3C" w14:textId="0A85438D" w:rsidR="00E042A3" w:rsidRPr="005676F2" w:rsidRDefault="003772B6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A668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86106" w:rsidRPr="005676F2" w14:paraId="3F6FD017" w14:textId="77777777" w:rsidTr="003A6689">
        <w:trPr>
          <w:trHeight w:val="583"/>
        </w:trPr>
        <w:tc>
          <w:tcPr>
            <w:tcW w:w="3019" w:type="dxa"/>
          </w:tcPr>
          <w:p w14:paraId="60EB8431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802" w:type="dxa"/>
            <w:shd w:val="clear" w:color="auto" w:fill="E2EFD9" w:themeFill="accent6" w:themeFillTint="33"/>
          </w:tcPr>
          <w:p w14:paraId="463B4782" w14:textId="3B8ECE8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9" w:type="dxa"/>
            <w:shd w:val="clear" w:color="auto" w:fill="E2EFD9" w:themeFill="accent6" w:themeFillTint="33"/>
          </w:tcPr>
          <w:p w14:paraId="2DBD9C22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6B331BCB" w14:textId="1285B000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02" w:type="dxa"/>
            <w:shd w:val="clear" w:color="auto" w:fill="DEEAF6" w:themeFill="accent5" w:themeFillTint="33"/>
          </w:tcPr>
          <w:p w14:paraId="22BE2539" w14:textId="59C23EFC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62A6EF7C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3A6B387" w14:textId="1128BB52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59" w:type="dxa"/>
            <w:shd w:val="clear" w:color="auto" w:fill="FBE4D5" w:themeFill="accent2" w:themeFillTint="33"/>
          </w:tcPr>
          <w:p w14:paraId="5D42283E" w14:textId="4A6F4A48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9" w:type="dxa"/>
            <w:shd w:val="clear" w:color="auto" w:fill="FBE4D5" w:themeFill="accent2" w:themeFillTint="33"/>
          </w:tcPr>
          <w:p w14:paraId="65155F29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4E0EC96F" w14:textId="2FFF02A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59" w:type="dxa"/>
            <w:shd w:val="clear" w:color="auto" w:fill="F7CAAC" w:themeFill="accent2" w:themeFillTint="66"/>
          </w:tcPr>
          <w:p w14:paraId="28528B48" w14:textId="4E2DA0E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17E55714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01B6087A" w14:textId="1732EE1C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D86106" w:rsidRPr="005676F2" w14:paraId="6C886423" w14:textId="77777777" w:rsidTr="003A6689">
        <w:trPr>
          <w:trHeight w:val="566"/>
        </w:trPr>
        <w:tc>
          <w:tcPr>
            <w:tcW w:w="3019" w:type="dxa"/>
          </w:tcPr>
          <w:p w14:paraId="3F8EDCCC" w14:textId="77777777" w:rsidR="00E042A3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E2EFD9" w:themeFill="accent6" w:themeFillTint="33"/>
          </w:tcPr>
          <w:p w14:paraId="66B951CD" w14:textId="77777777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14:paraId="579A6923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6E84218D" w14:textId="14F0091D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DEEAF6" w:themeFill="accent5" w:themeFillTint="33"/>
          </w:tcPr>
          <w:p w14:paraId="5E0816A2" w14:textId="5FB82D9E" w:rsidR="00E042A3" w:rsidRPr="005676F2" w:rsidRDefault="00661569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Examens: </w:t>
            </w:r>
            <w:r w:rsidR="00844BDE">
              <w:rPr>
                <w:rFonts w:ascii="Arial" w:hAnsi="Arial" w:cs="Arial"/>
                <w:sz w:val="18"/>
                <w:szCs w:val="18"/>
              </w:rPr>
              <w:t>zie module</w:t>
            </w:r>
          </w:p>
        </w:tc>
        <w:tc>
          <w:tcPr>
            <w:tcW w:w="979" w:type="dxa"/>
            <w:shd w:val="clear" w:color="auto" w:fill="DEEAF6" w:themeFill="accent5" w:themeFillTint="33"/>
          </w:tcPr>
          <w:p w14:paraId="7B2EBB14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14:paraId="77591ACB" w14:textId="25E271A6" w:rsidR="00E042A3" w:rsidRPr="005676F2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BE4D5" w:themeFill="accent2" w:themeFillTint="33"/>
          </w:tcPr>
          <w:p w14:paraId="3065C4B3" w14:textId="77777777" w:rsidR="00E042A3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BE4D5" w:themeFill="accent2" w:themeFillTint="33"/>
          </w:tcPr>
          <w:p w14:paraId="17CA5476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4B37D0AE" w14:textId="6D5CAF9F" w:rsidR="00E042A3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9" w:type="dxa"/>
            <w:shd w:val="clear" w:color="auto" w:fill="F7CAAC" w:themeFill="accent2" w:themeFillTint="66"/>
          </w:tcPr>
          <w:p w14:paraId="374D9241" w14:textId="15FB6826" w:rsidR="00E042A3" w:rsidRDefault="009A5CBA" w:rsidP="00E04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e</w:t>
            </w:r>
            <w:r w:rsidR="00E042A3">
              <w:rPr>
                <w:rFonts w:ascii="Arial" w:hAnsi="Arial" w:cs="Arial"/>
                <w:sz w:val="18"/>
                <w:szCs w:val="18"/>
              </w:rPr>
              <w:t xml:space="preserve">xamens: </w:t>
            </w:r>
            <w:r>
              <w:rPr>
                <w:rFonts w:ascii="Arial" w:hAnsi="Arial" w:cs="Arial"/>
                <w:sz w:val="18"/>
                <w:szCs w:val="18"/>
              </w:rPr>
              <w:t>zie module</w:t>
            </w:r>
          </w:p>
        </w:tc>
        <w:tc>
          <w:tcPr>
            <w:tcW w:w="979" w:type="dxa"/>
            <w:shd w:val="clear" w:color="auto" w:fill="F7CAAC" w:themeFill="accent2" w:themeFillTint="66"/>
          </w:tcPr>
          <w:p w14:paraId="2DE099B7" w14:textId="77777777" w:rsidR="00E042A3" w:rsidRPr="00383EAA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35F0A8CC" w14:textId="05E4997A" w:rsidR="00E042A3" w:rsidRDefault="00E042A3" w:rsidP="00E042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8DAA5" w14:textId="77777777" w:rsidR="00312994" w:rsidRDefault="00312994" w:rsidP="00B024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D40B91" w14:textId="66D369ED" w:rsidR="00DA3C07" w:rsidRPr="00AF5A69" w:rsidRDefault="00DA3C07" w:rsidP="00AF5A69">
      <w:pPr>
        <w:rPr>
          <w:rFonts w:ascii="Arial" w:hAnsi="Arial" w:cs="Arial"/>
          <w:sz w:val="18"/>
          <w:szCs w:val="18"/>
        </w:rPr>
      </w:pPr>
      <w:r w:rsidRPr="00AF5A69">
        <w:rPr>
          <w:rFonts w:ascii="Arial" w:hAnsi="Arial" w:cs="Arial"/>
          <w:sz w:val="18"/>
          <w:szCs w:val="18"/>
        </w:rPr>
        <w:br w:type="page"/>
      </w:r>
    </w:p>
    <w:p w14:paraId="5B5A23F6" w14:textId="1E7E2564" w:rsidR="00DA3C07" w:rsidRPr="006D1349" w:rsidRDefault="00DA3C07" w:rsidP="539CD440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 w:rsidRPr="539CD440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 xml:space="preserve">Pedagogisch Medewerker </w:t>
      </w:r>
      <w:r w:rsidR="000F6528">
        <w:rPr>
          <w:rFonts w:ascii="Arial" w:hAnsi="Arial" w:cs="Arial"/>
          <w:b/>
          <w:color w:val="000000" w:themeColor="text1"/>
          <w:sz w:val="20"/>
          <w:szCs w:val="20"/>
          <w:lang w:eastAsia="nl-NL"/>
        </w:rPr>
        <w:t xml:space="preserve">Kinderopvang </w:t>
      </w:r>
      <w:r w:rsidRPr="539CD440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jaar 3 (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Crebo: 25</w:t>
      </w:r>
      <w:r w:rsidR="0074676B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696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</w:t>
      </w:r>
      <w:r w:rsidR="00AC73BF"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="0074676B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1</w:t>
      </w:r>
      <w:r w:rsidRPr="539CD44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062" w:type="dxa"/>
        <w:tblLook w:val="04A0" w:firstRow="1" w:lastRow="0" w:firstColumn="1" w:lastColumn="0" w:noHBand="0" w:noVBand="1"/>
      </w:tblPr>
      <w:tblGrid>
        <w:gridCol w:w="2597"/>
        <w:gridCol w:w="2518"/>
        <w:gridCol w:w="1064"/>
        <w:gridCol w:w="809"/>
        <w:gridCol w:w="2991"/>
        <w:gridCol w:w="1064"/>
        <w:gridCol w:w="809"/>
        <w:gridCol w:w="2705"/>
        <w:gridCol w:w="1064"/>
        <w:gridCol w:w="1004"/>
        <w:gridCol w:w="2369"/>
        <w:gridCol w:w="1064"/>
        <w:gridCol w:w="1004"/>
      </w:tblGrid>
      <w:tr w:rsidR="00656280" w14:paraId="67B22F77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A57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65B304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3.1 (P9)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8F20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7CF7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C2EE5E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3.2 (P10)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4F6F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3383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DFE86E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3.3 (P11)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9483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32F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2AC8164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Periode 3.4 (P12)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9F75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Doc’s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4C4F" w14:textId="77777777" w:rsidR="00B7557A" w:rsidRDefault="00B755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656280" w14:paraId="645B6EEE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DFC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9209A7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SLB: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B9F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E631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270C111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5CB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F48F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EF0DA7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BAD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A700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5928BF4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17F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E060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56280" w14:paraId="10D3F621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92C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EFF85E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749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DAA5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92BE96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7BE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C966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C9450A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B8F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824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FFAC9F3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D32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32E9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7557A" w14:paraId="505EA3A6" w14:textId="77777777" w:rsidTr="003A6689">
        <w:trPr>
          <w:trHeight w:val="30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60F87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E8915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DB8B4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3B591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97656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D820E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33180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EC0E2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A7F95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D5D08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6D6F1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0CFFD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80116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280" w14:paraId="7E338154" w14:textId="77777777" w:rsidTr="003A6689">
        <w:trPr>
          <w:trHeight w:val="85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E68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04B339" w14:textId="76373E42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56280">
              <w:rPr>
                <w:rFonts w:ascii="Arial" w:hAnsi="Arial" w:cs="Arial"/>
                <w:sz w:val="18"/>
                <w:szCs w:val="18"/>
              </w:rPr>
              <w:t>afstemmen en aanpakken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A93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4D36" w14:textId="7D849346" w:rsidR="00B7557A" w:rsidRDefault="0027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ABF938" w14:textId="345E3579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872CA">
              <w:rPr>
                <w:rFonts w:ascii="Arial" w:hAnsi="Arial" w:cs="Arial"/>
                <w:sz w:val="18"/>
                <w:szCs w:val="18"/>
              </w:rPr>
              <w:t>organiseren en uitvoeren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2B4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8033" w14:textId="2A7FA1E1" w:rsidR="00B7557A" w:rsidRDefault="00D872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DCEFD5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6EA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6BE5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1DCDC19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>
              <w:rPr>
                <w:rFonts w:ascii="Arial" w:hAnsi="Arial" w:cs="Arial"/>
                <w:sz w:val="18"/>
                <w:szCs w:val="18"/>
              </w:rPr>
              <w:t>: reflecteren en waarderen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5DB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C642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56280" w14:paraId="7CA5990F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BEE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3A4FF9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403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A589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8737FCB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activiteitenprogramma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E83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C12C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D976B2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FF7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46C0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7EDFC6D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Afstudeerproject nieuwe stijl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924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FA8C" w14:textId="77777777" w:rsidR="00B7557A" w:rsidRDefault="00B7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3D084A" w14:paraId="2B9E4C7F" w14:textId="77777777" w:rsidTr="003A6689">
        <w:trPr>
          <w:trHeight w:val="116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A3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744E50" w14:textId="326CAC3C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methodiek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04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E9F" w14:textId="0E18421B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F62758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DB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4EA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165E1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9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93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86FDC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B1K2W1,  B1K2W2</w:t>
            </w:r>
            <w:r w:rsidR="00BA72E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CBD4734" w14:textId="40C3AF16" w:rsidR="00BA72E1" w:rsidRDefault="00BA72E1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B1K1W5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FA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1F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26E9DE75" w14:textId="77777777" w:rsidTr="003A6689">
        <w:trPr>
          <w:trHeight w:val="87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B7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CCB16F" w14:textId="53ACC426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 xml:space="preserve">: P1K1W1 en P1K1W3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D3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7F58" w14:textId="099942BB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FD3B6C" w14:textId="25D2D85C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9A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715" w14:textId="77AF9422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DEEB2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9A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B6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44DF69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36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52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2378C66B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4E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4C6B23" w14:textId="714FD61B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05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0A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7CB0BDD" w14:textId="319AED8E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>
              <w:rPr>
                <w:rFonts w:ascii="Arial" w:hAnsi="Arial" w:cs="Arial"/>
                <w:sz w:val="18"/>
                <w:szCs w:val="18"/>
              </w:rPr>
              <w:t>: P1K1W2 en P1K2W4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DE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83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6547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64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57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84182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76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D7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73AE31CF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60C0D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D2433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69191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F4D3F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7546B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2677A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C8283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BB9FD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EF0D0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D3F2B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2B47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A2016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1C09B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7073DADB" w14:textId="77777777" w:rsidTr="003A6689">
        <w:trPr>
          <w:trHeight w:val="116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BB1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4B934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Baby’s (inhaal) (schoolverklaring verplicht voor werken in ko)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6D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408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F42BDE" w14:textId="49FCFCF0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Beroepsethiek;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46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5BB" w14:textId="09805D41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E49053" w14:textId="3D673933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E6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AFE" w14:textId="5CEAF934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26DE54" w14:textId="70AB6405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Reflecteren: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FE0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C3" w14:textId="7A29046E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D084A" w14:paraId="160C8E30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17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FFC124" w14:textId="77B26F6D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Gezonde KDV;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A8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ED4" w14:textId="13699A31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59E011" w14:textId="01E75859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6B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382" w14:textId="3565151A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D9853" w14:textId="50E83F8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05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4B0" w14:textId="5A4CD730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889E5CB" w14:textId="6925C52D" w:rsidR="003D084A" w:rsidRDefault="003D084A" w:rsidP="003D084A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F2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B6C" w14:textId="3A0B937C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7B1BA11F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3A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DC6139" w14:textId="05928881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14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E73" w14:textId="6276E094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2B7CB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F7C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1A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020D5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25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BC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BF15D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7E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86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480810D4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01189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18920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A7BDB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24CEE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23003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CCE91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171BC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90936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72C90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96F4B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38301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9A6B2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0D8DD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247E8410" w14:textId="77777777" w:rsidTr="003A6689">
        <w:trPr>
          <w:trHeight w:val="59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20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DB782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Nederland;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9F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718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D271EB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23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A1E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2A4C8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0B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512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12F70D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Nederlands (facultatief)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42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100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D084A" w14:paraId="506E4D1F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C4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5287B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81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F69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CD2FE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FC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35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2B332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76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EAC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204D59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Engels (facultatief)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BD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5BF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D084A" w14:paraId="239BC420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1E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31DE2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AF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EEA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F8075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9B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0E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40DAA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Rekenen (facultatief)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BA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4E8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19877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69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F0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29478830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BFB2C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3B3EA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EB6B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14CA4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A19F7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6ED07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3FA52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B030E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51A07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85705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345AC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8A761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E0C08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6EE36F36" w14:textId="77777777" w:rsidTr="003A6689">
        <w:trPr>
          <w:trHeight w:val="59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E4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6E60A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3: zie lj1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93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3B3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C86D5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3E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F1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2D289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885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B8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0B9D2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DF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4E7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050FFAFD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2E57D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D8CD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408F28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C0F22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17CA3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B4A0D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8AB57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15966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AF617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3BE48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BB135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E2CE7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16C85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4A" w14:paraId="6602B959" w14:textId="77777777" w:rsidTr="003A6689">
        <w:trPr>
          <w:trHeight w:val="28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5F6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 contacttijd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85C3D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E4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2FF3" w14:textId="7730AE2E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8EB606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B89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63E0" w14:textId="1A082810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86385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1F3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0C2D" w14:textId="3ECEE151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A39FD5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75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2D39" w14:textId="0D405F80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</w:t>
            </w:r>
          </w:p>
        </w:tc>
      </w:tr>
      <w:tr w:rsidR="003D084A" w14:paraId="3B8D5753" w14:textId="77777777" w:rsidTr="003A6689">
        <w:trPr>
          <w:trHeight w:val="116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7CC7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F891E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3F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455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E19CD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244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1A32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0BD4CA" w14:textId="5B294000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 extra stage dag mogelijk: wo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76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51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FED290" w14:textId="24F61E21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stagedagen (ma-di) extra stage dag mogelijk: wo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96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F6DC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3D084A" w14:paraId="59FAC552" w14:textId="77777777" w:rsidTr="003A6689">
        <w:trPr>
          <w:trHeight w:val="57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94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AC4A1F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75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4EE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39368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6C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CF5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9703BD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BD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8D1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55F650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Examens: leerjaar 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37A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60B" w14:textId="77777777" w:rsidR="003D084A" w:rsidRDefault="003D084A" w:rsidP="003D08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9F1728" w14:textId="77777777" w:rsidR="00B7557A" w:rsidRDefault="00B7557A">
      <w:pPr>
        <w:rPr>
          <w:rFonts w:ascii="Arial" w:hAnsi="Arial" w:cs="Arial"/>
          <w:sz w:val="18"/>
          <w:szCs w:val="18"/>
        </w:rPr>
      </w:pPr>
    </w:p>
    <w:sectPr w:rsidR="00B7557A" w:rsidSect="00FE0C8E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9055" w14:textId="77777777" w:rsidR="005C675A" w:rsidRDefault="005C675A" w:rsidP="00A63010">
      <w:pPr>
        <w:spacing w:after="0" w:line="240" w:lineRule="auto"/>
      </w:pPr>
      <w:r>
        <w:separator/>
      </w:r>
    </w:p>
  </w:endnote>
  <w:endnote w:type="continuationSeparator" w:id="0">
    <w:p w14:paraId="5FF81ADD" w14:textId="77777777" w:rsidR="005C675A" w:rsidRDefault="005C675A" w:rsidP="00A63010">
      <w:pPr>
        <w:spacing w:after="0" w:line="240" w:lineRule="auto"/>
      </w:pPr>
      <w:r>
        <w:continuationSeparator/>
      </w:r>
    </w:p>
  </w:endnote>
  <w:endnote w:type="continuationNotice" w:id="1">
    <w:p w14:paraId="3D31FA1E" w14:textId="77777777" w:rsidR="005C675A" w:rsidRDefault="005C6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81CA" w14:textId="77777777" w:rsidR="005C675A" w:rsidRDefault="005C675A" w:rsidP="00A63010">
      <w:pPr>
        <w:spacing w:after="0" w:line="240" w:lineRule="auto"/>
      </w:pPr>
      <w:r>
        <w:separator/>
      </w:r>
    </w:p>
  </w:footnote>
  <w:footnote w:type="continuationSeparator" w:id="0">
    <w:p w14:paraId="0162F3B5" w14:textId="77777777" w:rsidR="005C675A" w:rsidRDefault="005C675A" w:rsidP="00A63010">
      <w:pPr>
        <w:spacing w:after="0" w:line="240" w:lineRule="auto"/>
      </w:pPr>
      <w:r>
        <w:continuationSeparator/>
      </w:r>
    </w:p>
  </w:footnote>
  <w:footnote w:type="continuationNotice" w:id="1">
    <w:p w14:paraId="52D1BCC9" w14:textId="77777777" w:rsidR="005C675A" w:rsidRDefault="005C6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ACD" w14:textId="68119D07" w:rsidR="00A63010" w:rsidRDefault="00952E42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FCA" w14:textId="63AC67A9" w:rsidR="00A63010" w:rsidRDefault="00A630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3C49"/>
    <w:multiLevelType w:val="hybridMultilevel"/>
    <w:tmpl w:val="39386C2E"/>
    <w:lvl w:ilvl="0" w:tplc="AFEA4B9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3645">
    <w:abstractNumId w:val="1"/>
  </w:num>
  <w:num w:numId="2" w16cid:durableId="46478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1156"/>
    <w:rsid w:val="0000261B"/>
    <w:rsid w:val="000046F1"/>
    <w:rsid w:val="00012AEE"/>
    <w:rsid w:val="00022A3A"/>
    <w:rsid w:val="00022E38"/>
    <w:rsid w:val="00024161"/>
    <w:rsid w:val="00041122"/>
    <w:rsid w:val="00057510"/>
    <w:rsid w:val="00077B91"/>
    <w:rsid w:val="000A3BD2"/>
    <w:rsid w:val="000A4471"/>
    <w:rsid w:val="000A67B6"/>
    <w:rsid w:val="000B23EB"/>
    <w:rsid w:val="000D3949"/>
    <w:rsid w:val="000E13C0"/>
    <w:rsid w:val="000E4D6E"/>
    <w:rsid w:val="000F0B4A"/>
    <w:rsid w:val="000F11FE"/>
    <w:rsid w:val="000F6528"/>
    <w:rsid w:val="00120665"/>
    <w:rsid w:val="00133B6A"/>
    <w:rsid w:val="0014B57B"/>
    <w:rsid w:val="00153478"/>
    <w:rsid w:val="0016517E"/>
    <w:rsid w:val="001707F9"/>
    <w:rsid w:val="00175DB9"/>
    <w:rsid w:val="001954E4"/>
    <w:rsid w:val="00196758"/>
    <w:rsid w:val="001A0B4C"/>
    <w:rsid w:val="001A0CBD"/>
    <w:rsid w:val="001A1566"/>
    <w:rsid w:val="001A2660"/>
    <w:rsid w:val="001C328B"/>
    <w:rsid w:val="001C627F"/>
    <w:rsid w:val="001D7588"/>
    <w:rsid w:val="001E5E43"/>
    <w:rsid w:val="0020180C"/>
    <w:rsid w:val="00201AC3"/>
    <w:rsid w:val="00206BE5"/>
    <w:rsid w:val="00211517"/>
    <w:rsid w:val="00211D60"/>
    <w:rsid w:val="002233EE"/>
    <w:rsid w:val="00227F3B"/>
    <w:rsid w:val="00244AA6"/>
    <w:rsid w:val="00251E01"/>
    <w:rsid w:val="00271AC3"/>
    <w:rsid w:val="00274C4B"/>
    <w:rsid w:val="00275748"/>
    <w:rsid w:val="0028452D"/>
    <w:rsid w:val="002856EF"/>
    <w:rsid w:val="00290AE5"/>
    <w:rsid w:val="00292CFF"/>
    <w:rsid w:val="00295964"/>
    <w:rsid w:val="002A084D"/>
    <w:rsid w:val="002A3763"/>
    <w:rsid w:val="002B7A0D"/>
    <w:rsid w:val="002D3C76"/>
    <w:rsid w:val="002D537E"/>
    <w:rsid w:val="002E412A"/>
    <w:rsid w:val="002E7361"/>
    <w:rsid w:val="002E7F1D"/>
    <w:rsid w:val="002F2A1B"/>
    <w:rsid w:val="002F5D36"/>
    <w:rsid w:val="0030016E"/>
    <w:rsid w:val="00312994"/>
    <w:rsid w:val="00314E9A"/>
    <w:rsid w:val="00320A45"/>
    <w:rsid w:val="00320B03"/>
    <w:rsid w:val="00323857"/>
    <w:rsid w:val="00323DD9"/>
    <w:rsid w:val="003262BD"/>
    <w:rsid w:val="00334280"/>
    <w:rsid w:val="003411D6"/>
    <w:rsid w:val="00344279"/>
    <w:rsid w:val="0035267E"/>
    <w:rsid w:val="00354D0C"/>
    <w:rsid w:val="0036095D"/>
    <w:rsid w:val="00367F32"/>
    <w:rsid w:val="003772B6"/>
    <w:rsid w:val="00383EAA"/>
    <w:rsid w:val="00385174"/>
    <w:rsid w:val="00386641"/>
    <w:rsid w:val="0039201E"/>
    <w:rsid w:val="003943B8"/>
    <w:rsid w:val="003A6689"/>
    <w:rsid w:val="003B0CE5"/>
    <w:rsid w:val="003C0395"/>
    <w:rsid w:val="003C14EC"/>
    <w:rsid w:val="003C181A"/>
    <w:rsid w:val="003D084A"/>
    <w:rsid w:val="003E0A9E"/>
    <w:rsid w:val="003F0AFF"/>
    <w:rsid w:val="003F452E"/>
    <w:rsid w:val="00400066"/>
    <w:rsid w:val="004146FB"/>
    <w:rsid w:val="00416907"/>
    <w:rsid w:val="00441597"/>
    <w:rsid w:val="00441E82"/>
    <w:rsid w:val="004449A4"/>
    <w:rsid w:val="004462E6"/>
    <w:rsid w:val="00456B1A"/>
    <w:rsid w:val="00456EDA"/>
    <w:rsid w:val="00461FFD"/>
    <w:rsid w:val="004723A5"/>
    <w:rsid w:val="0047599D"/>
    <w:rsid w:val="00486284"/>
    <w:rsid w:val="004B68BA"/>
    <w:rsid w:val="004B68EA"/>
    <w:rsid w:val="004C497E"/>
    <w:rsid w:val="004D4140"/>
    <w:rsid w:val="004D5C7F"/>
    <w:rsid w:val="004E0CF0"/>
    <w:rsid w:val="004E6CDE"/>
    <w:rsid w:val="004E6D36"/>
    <w:rsid w:val="004F6EE5"/>
    <w:rsid w:val="00513187"/>
    <w:rsid w:val="005263B2"/>
    <w:rsid w:val="0052768E"/>
    <w:rsid w:val="0053005B"/>
    <w:rsid w:val="00530F63"/>
    <w:rsid w:val="005676F2"/>
    <w:rsid w:val="005761A3"/>
    <w:rsid w:val="005770E8"/>
    <w:rsid w:val="0058768F"/>
    <w:rsid w:val="005915BE"/>
    <w:rsid w:val="005931AC"/>
    <w:rsid w:val="00594AE6"/>
    <w:rsid w:val="005A1A40"/>
    <w:rsid w:val="005A1B50"/>
    <w:rsid w:val="005A3D30"/>
    <w:rsid w:val="005A3E7F"/>
    <w:rsid w:val="005B7F5E"/>
    <w:rsid w:val="005C675A"/>
    <w:rsid w:val="005E0AFB"/>
    <w:rsid w:val="005E4D54"/>
    <w:rsid w:val="005F35B0"/>
    <w:rsid w:val="005F46DB"/>
    <w:rsid w:val="00606787"/>
    <w:rsid w:val="0061333B"/>
    <w:rsid w:val="00617B37"/>
    <w:rsid w:val="00623D28"/>
    <w:rsid w:val="00630D54"/>
    <w:rsid w:val="00643934"/>
    <w:rsid w:val="00651C99"/>
    <w:rsid w:val="00656280"/>
    <w:rsid w:val="00661569"/>
    <w:rsid w:val="00662BF7"/>
    <w:rsid w:val="00663A05"/>
    <w:rsid w:val="00682748"/>
    <w:rsid w:val="006832C7"/>
    <w:rsid w:val="0069320A"/>
    <w:rsid w:val="006B20C4"/>
    <w:rsid w:val="006C0CC7"/>
    <w:rsid w:val="006C7450"/>
    <w:rsid w:val="006D1349"/>
    <w:rsid w:val="006D511D"/>
    <w:rsid w:val="00704A69"/>
    <w:rsid w:val="00707315"/>
    <w:rsid w:val="0071350B"/>
    <w:rsid w:val="007210CE"/>
    <w:rsid w:val="00726323"/>
    <w:rsid w:val="00727151"/>
    <w:rsid w:val="00727B4B"/>
    <w:rsid w:val="0073152D"/>
    <w:rsid w:val="00731B56"/>
    <w:rsid w:val="00735284"/>
    <w:rsid w:val="00735E29"/>
    <w:rsid w:val="0074071D"/>
    <w:rsid w:val="0074676B"/>
    <w:rsid w:val="00755046"/>
    <w:rsid w:val="007573B5"/>
    <w:rsid w:val="00757FE7"/>
    <w:rsid w:val="00774B64"/>
    <w:rsid w:val="00787834"/>
    <w:rsid w:val="00795B0B"/>
    <w:rsid w:val="007A6612"/>
    <w:rsid w:val="007B073E"/>
    <w:rsid w:val="007B1C8B"/>
    <w:rsid w:val="007C30E3"/>
    <w:rsid w:val="007C4E3F"/>
    <w:rsid w:val="007C783B"/>
    <w:rsid w:val="007D0637"/>
    <w:rsid w:val="007D0A1D"/>
    <w:rsid w:val="007D5715"/>
    <w:rsid w:val="00811E63"/>
    <w:rsid w:val="0081265A"/>
    <w:rsid w:val="008131F6"/>
    <w:rsid w:val="0084102D"/>
    <w:rsid w:val="00844BDE"/>
    <w:rsid w:val="00862728"/>
    <w:rsid w:val="00865AC1"/>
    <w:rsid w:val="00870481"/>
    <w:rsid w:val="00871989"/>
    <w:rsid w:val="00877AEA"/>
    <w:rsid w:val="00884F21"/>
    <w:rsid w:val="00896C7D"/>
    <w:rsid w:val="008A4E55"/>
    <w:rsid w:val="008E140F"/>
    <w:rsid w:val="008F06AA"/>
    <w:rsid w:val="009003A1"/>
    <w:rsid w:val="00902B9A"/>
    <w:rsid w:val="00921C21"/>
    <w:rsid w:val="00924D9A"/>
    <w:rsid w:val="00925998"/>
    <w:rsid w:val="00936CBD"/>
    <w:rsid w:val="00942871"/>
    <w:rsid w:val="00947A81"/>
    <w:rsid w:val="00952E42"/>
    <w:rsid w:val="009675D1"/>
    <w:rsid w:val="00974172"/>
    <w:rsid w:val="009752D0"/>
    <w:rsid w:val="00976680"/>
    <w:rsid w:val="009A0E8A"/>
    <w:rsid w:val="009A10E6"/>
    <w:rsid w:val="009A5CBA"/>
    <w:rsid w:val="009B4450"/>
    <w:rsid w:val="009C1648"/>
    <w:rsid w:val="009D7363"/>
    <w:rsid w:val="009E09DA"/>
    <w:rsid w:val="009E43C8"/>
    <w:rsid w:val="009F1264"/>
    <w:rsid w:val="009F2512"/>
    <w:rsid w:val="009F6313"/>
    <w:rsid w:val="00A00190"/>
    <w:rsid w:val="00A0155A"/>
    <w:rsid w:val="00A027AA"/>
    <w:rsid w:val="00A1C29F"/>
    <w:rsid w:val="00A21B37"/>
    <w:rsid w:val="00A21B56"/>
    <w:rsid w:val="00A436C0"/>
    <w:rsid w:val="00A442BF"/>
    <w:rsid w:val="00A46EC0"/>
    <w:rsid w:val="00A47487"/>
    <w:rsid w:val="00A53397"/>
    <w:rsid w:val="00A53462"/>
    <w:rsid w:val="00A56600"/>
    <w:rsid w:val="00A610E5"/>
    <w:rsid w:val="00A63010"/>
    <w:rsid w:val="00A70284"/>
    <w:rsid w:val="00A725CE"/>
    <w:rsid w:val="00A76A9E"/>
    <w:rsid w:val="00A930B0"/>
    <w:rsid w:val="00A969E4"/>
    <w:rsid w:val="00AA3671"/>
    <w:rsid w:val="00AB052D"/>
    <w:rsid w:val="00AC6205"/>
    <w:rsid w:val="00AC73BF"/>
    <w:rsid w:val="00AE5170"/>
    <w:rsid w:val="00AF0EA0"/>
    <w:rsid w:val="00AF1E06"/>
    <w:rsid w:val="00AF4CF9"/>
    <w:rsid w:val="00AF5A69"/>
    <w:rsid w:val="00B0118C"/>
    <w:rsid w:val="00B024D4"/>
    <w:rsid w:val="00B052A5"/>
    <w:rsid w:val="00B06B36"/>
    <w:rsid w:val="00B22ECC"/>
    <w:rsid w:val="00B27D24"/>
    <w:rsid w:val="00B30627"/>
    <w:rsid w:val="00B355A0"/>
    <w:rsid w:val="00B42E48"/>
    <w:rsid w:val="00B4395D"/>
    <w:rsid w:val="00B46212"/>
    <w:rsid w:val="00B53217"/>
    <w:rsid w:val="00B61EF9"/>
    <w:rsid w:val="00B67665"/>
    <w:rsid w:val="00B70369"/>
    <w:rsid w:val="00B7557A"/>
    <w:rsid w:val="00B76404"/>
    <w:rsid w:val="00B77A02"/>
    <w:rsid w:val="00B82382"/>
    <w:rsid w:val="00B85D6D"/>
    <w:rsid w:val="00B903EA"/>
    <w:rsid w:val="00BA72E1"/>
    <w:rsid w:val="00BB5182"/>
    <w:rsid w:val="00BC5DF1"/>
    <w:rsid w:val="00BE0B7E"/>
    <w:rsid w:val="00BE268A"/>
    <w:rsid w:val="00BE406D"/>
    <w:rsid w:val="00BE6E15"/>
    <w:rsid w:val="00C0038B"/>
    <w:rsid w:val="00C12981"/>
    <w:rsid w:val="00C16501"/>
    <w:rsid w:val="00C22264"/>
    <w:rsid w:val="00C44F31"/>
    <w:rsid w:val="00C46166"/>
    <w:rsid w:val="00C61873"/>
    <w:rsid w:val="00C742B6"/>
    <w:rsid w:val="00C75994"/>
    <w:rsid w:val="00C82AC2"/>
    <w:rsid w:val="00C8301D"/>
    <w:rsid w:val="00CA4C40"/>
    <w:rsid w:val="00CC32E1"/>
    <w:rsid w:val="00CC5581"/>
    <w:rsid w:val="00CD0AF7"/>
    <w:rsid w:val="00CD50A4"/>
    <w:rsid w:val="00CD575A"/>
    <w:rsid w:val="00CE2558"/>
    <w:rsid w:val="00CE7647"/>
    <w:rsid w:val="00CF5DB5"/>
    <w:rsid w:val="00D03694"/>
    <w:rsid w:val="00D06462"/>
    <w:rsid w:val="00D11204"/>
    <w:rsid w:val="00D119CD"/>
    <w:rsid w:val="00D138E6"/>
    <w:rsid w:val="00D24AF4"/>
    <w:rsid w:val="00D45157"/>
    <w:rsid w:val="00D50D69"/>
    <w:rsid w:val="00D721D0"/>
    <w:rsid w:val="00D86106"/>
    <w:rsid w:val="00D872CA"/>
    <w:rsid w:val="00D929B2"/>
    <w:rsid w:val="00DA08B5"/>
    <w:rsid w:val="00DA3C07"/>
    <w:rsid w:val="00DB64EC"/>
    <w:rsid w:val="00DC3875"/>
    <w:rsid w:val="00DE1D50"/>
    <w:rsid w:val="00DF01F7"/>
    <w:rsid w:val="00DF2E74"/>
    <w:rsid w:val="00DF558B"/>
    <w:rsid w:val="00E042A3"/>
    <w:rsid w:val="00E042C8"/>
    <w:rsid w:val="00E066A3"/>
    <w:rsid w:val="00E16528"/>
    <w:rsid w:val="00E21DB6"/>
    <w:rsid w:val="00E36C1A"/>
    <w:rsid w:val="00E429E3"/>
    <w:rsid w:val="00E43577"/>
    <w:rsid w:val="00E60326"/>
    <w:rsid w:val="00E6271F"/>
    <w:rsid w:val="00E67B59"/>
    <w:rsid w:val="00E713C0"/>
    <w:rsid w:val="00E73B76"/>
    <w:rsid w:val="00E97A6E"/>
    <w:rsid w:val="00EB74C7"/>
    <w:rsid w:val="00EB7FB2"/>
    <w:rsid w:val="00EC311B"/>
    <w:rsid w:val="00EE1FD6"/>
    <w:rsid w:val="00EE4336"/>
    <w:rsid w:val="00F214F1"/>
    <w:rsid w:val="00F23EEE"/>
    <w:rsid w:val="00F41381"/>
    <w:rsid w:val="00F47525"/>
    <w:rsid w:val="00F507FB"/>
    <w:rsid w:val="00F61BC9"/>
    <w:rsid w:val="00F714FF"/>
    <w:rsid w:val="00F741A1"/>
    <w:rsid w:val="00F86504"/>
    <w:rsid w:val="00F87FE1"/>
    <w:rsid w:val="00F92A29"/>
    <w:rsid w:val="00F94ED6"/>
    <w:rsid w:val="00FA2286"/>
    <w:rsid w:val="00FA5DEC"/>
    <w:rsid w:val="00FB1795"/>
    <w:rsid w:val="00FB7E5F"/>
    <w:rsid w:val="00FC385A"/>
    <w:rsid w:val="00FC462A"/>
    <w:rsid w:val="00FD4A90"/>
    <w:rsid w:val="00FE0C8E"/>
    <w:rsid w:val="00FF1FC8"/>
    <w:rsid w:val="00FF451B"/>
    <w:rsid w:val="0108786E"/>
    <w:rsid w:val="045953C4"/>
    <w:rsid w:val="05DBE991"/>
    <w:rsid w:val="06155E37"/>
    <w:rsid w:val="099F8790"/>
    <w:rsid w:val="0A074D46"/>
    <w:rsid w:val="0C1E4869"/>
    <w:rsid w:val="0C389CA6"/>
    <w:rsid w:val="0F3582BB"/>
    <w:rsid w:val="0FA82340"/>
    <w:rsid w:val="0FADC694"/>
    <w:rsid w:val="1290662E"/>
    <w:rsid w:val="1294718D"/>
    <w:rsid w:val="12A29616"/>
    <w:rsid w:val="14A9AC39"/>
    <w:rsid w:val="14B4A445"/>
    <w:rsid w:val="15DB6972"/>
    <w:rsid w:val="16416B2C"/>
    <w:rsid w:val="1729D629"/>
    <w:rsid w:val="17BEC622"/>
    <w:rsid w:val="18B0AD90"/>
    <w:rsid w:val="19187346"/>
    <w:rsid w:val="1957FFD8"/>
    <w:rsid w:val="1A783562"/>
    <w:rsid w:val="1B095A77"/>
    <w:rsid w:val="1B2F8E36"/>
    <w:rsid w:val="1C1405C3"/>
    <w:rsid w:val="1C44D3EC"/>
    <w:rsid w:val="200931A4"/>
    <w:rsid w:val="2277E0C6"/>
    <w:rsid w:val="2376A424"/>
    <w:rsid w:val="23F5694C"/>
    <w:rsid w:val="241F17A8"/>
    <w:rsid w:val="24334B68"/>
    <w:rsid w:val="24F04DD8"/>
    <w:rsid w:val="2506E12B"/>
    <w:rsid w:val="268ABF4A"/>
    <w:rsid w:val="28DDD3FE"/>
    <w:rsid w:val="28FA7651"/>
    <w:rsid w:val="292E9710"/>
    <w:rsid w:val="29358840"/>
    <w:rsid w:val="2A6E611D"/>
    <w:rsid w:val="2A9063F4"/>
    <w:rsid w:val="2B30DD16"/>
    <w:rsid w:val="2BDD1342"/>
    <w:rsid w:val="2BE82C04"/>
    <w:rsid w:val="2C70D972"/>
    <w:rsid w:val="2E40C4BB"/>
    <w:rsid w:val="2E643157"/>
    <w:rsid w:val="2E74DD13"/>
    <w:rsid w:val="2EC86A20"/>
    <w:rsid w:val="2F9DD894"/>
    <w:rsid w:val="316CF360"/>
    <w:rsid w:val="3182EEBD"/>
    <w:rsid w:val="324C69BB"/>
    <w:rsid w:val="35D8F959"/>
    <w:rsid w:val="384A4B73"/>
    <w:rsid w:val="3883850F"/>
    <w:rsid w:val="39371A4B"/>
    <w:rsid w:val="3CBBC2DC"/>
    <w:rsid w:val="3D995430"/>
    <w:rsid w:val="3DE2F36F"/>
    <w:rsid w:val="3DF8962B"/>
    <w:rsid w:val="3EA14983"/>
    <w:rsid w:val="3F03038D"/>
    <w:rsid w:val="3F4DD82E"/>
    <w:rsid w:val="402882AE"/>
    <w:rsid w:val="408C18EF"/>
    <w:rsid w:val="40DB094E"/>
    <w:rsid w:val="411BAC83"/>
    <w:rsid w:val="43B84794"/>
    <w:rsid w:val="440430CF"/>
    <w:rsid w:val="4446C1E9"/>
    <w:rsid w:val="445234F3"/>
    <w:rsid w:val="44922FCD"/>
    <w:rsid w:val="44D75AF7"/>
    <w:rsid w:val="45303C70"/>
    <w:rsid w:val="45DDE24C"/>
    <w:rsid w:val="47B3C8DC"/>
    <w:rsid w:val="48593660"/>
    <w:rsid w:val="49064075"/>
    <w:rsid w:val="492BE32C"/>
    <w:rsid w:val="4A9CA7AA"/>
    <w:rsid w:val="4AC8101F"/>
    <w:rsid w:val="4AEFBB8C"/>
    <w:rsid w:val="4BD0F66C"/>
    <w:rsid w:val="4EA12960"/>
    <w:rsid w:val="4EEFC200"/>
    <w:rsid w:val="4EFC91AC"/>
    <w:rsid w:val="4F53D676"/>
    <w:rsid w:val="4FE384F3"/>
    <w:rsid w:val="525E0B26"/>
    <w:rsid w:val="539CD440"/>
    <w:rsid w:val="53B4D845"/>
    <w:rsid w:val="542F6CB3"/>
    <w:rsid w:val="548864FD"/>
    <w:rsid w:val="54D0B664"/>
    <w:rsid w:val="555F0384"/>
    <w:rsid w:val="56FFFDD0"/>
    <w:rsid w:val="58628387"/>
    <w:rsid w:val="5A3D219E"/>
    <w:rsid w:val="5A876E61"/>
    <w:rsid w:val="5C8DE73C"/>
    <w:rsid w:val="5DAEF97E"/>
    <w:rsid w:val="5FB03911"/>
    <w:rsid w:val="6135A0EE"/>
    <w:rsid w:val="619D66A4"/>
    <w:rsid w:val="61E59BE2"/>
    <w:rsid w:val="639BA0CB"/>
    <w:rsid w:val="6498F921"/>
    <w:rsid w:val="65B0EB1B"/>
    <w:rsid w:val="6622A091"/>
    <w:rsid w:val="66682216"/>
    <w:rsid w:val="66835C88"/>
    <w:rsid w:val="668A4F9D"/>
    <w:rsid w:val="674E0AB5"/>
    <w:rsid w:val="6763AD98"/>
    <w:rsid w:val="69183196"/>
    <w:rsid w:val="6A125CC0"/>
    <w:rsid w:val="6CC8925D"/>
    <w:rsid w:val="6E7BE9AC"/>
    <w:rsid w:val="6F4E96BC"/>
    <w:rsid w:val="6FF3B72A"/>
    <w:rsid w:val="701F73C7"/>
    <w:rsid w:val="71450331"/>
    <w:rsid w:val="7226C47D"/>
    <w:rsid w:val="7431AC76"/>
    <w:rsid w:val="74C84D9C"/>
    <w:rsid w:val="74D202D3"/>
    <w:rsid w:val="757E43CB"/>
    <w:rsid w:val="7A8D5C32"/>
    <w:rsid w:val="7E40A609"/>
    <w:rsid w:val="7E44C45A"/>
    <w:rsid w:val="7E78E519"/>
    <w:rsid w:val="7EDBAAEB"/>
    <w:rsid w:val="7F7F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54F59B8F-7A70-45EC-9EA3-AD6949D5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856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56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56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56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56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4BD28-AE78-416A-869F-2C69943D5B85}"/>
</file>

<file path=customXml/itemProps2.xml><?xml version="1.0" encoding="utf-8"?>
<ds:datastoreItem xmlns:ds="http://schemas.openxmlformats.org/officeDocument/2006/customXml" ds:itemID="{CE605686-216B-457D-AC01-6FDDC7468EDB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customXml/itemProps3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830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Jason Arends</cp:lastModifiedBy>
  <cp:revision>62</cp:revision>
  <cp:lastPrinted>2023-04-06T12:40:00Z</cp:lastPrinted>
  <dcterms:created xsi:type="dcterms:W3CDTF">2022-03-21T10:26:00Z</dcterms:created>
  <dcterms:modified xsi:type="dcterms:W3CDTF">2023-06-09T10:40:00Z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